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B" w:rsidRPr="001E2818" w:rsidRDefault="007F3D4B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D4B" w:rsidRPr="001E2818" w:rsidRDefault="00AB126E" w:rsidP="001E2818">
      <w:pPr>
        <w:pStyle w:val="a7"/>
        <w:rPr>
          <w:rFonts w:ascii="Times New Roman" w:hAnsi="Times New Roman" w:cs="Times New Roman"/>
          <w:b/>
          <w:sz w:val="52"/>
          <w:szCs w:val="52"/>
        </w:rPr>
      </w:pPr>
      <w:r w:rsidRPr="001E2818">
        <w:rPr>
          <w:rFonts w:ascii="Times New Roman" w:hAnsi="Times New Roman" w:cs="Times New Roman"/>
          <w:b/>
          <w:sz w:val="52"/>
          <w:szCs w:val="52"/>
        </w:rPr>
        <w:t>Темæ: «Уазæгуаты нанамæ»</w:t>
      </w:r>
    </w:p>
    <w:p w:rsidR="00AB126E" w:rsidRPr="001E2818" w:rsidRDefault="00AB126E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кæнын сывæллæтты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хъусын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æмæ æмбарын хъомылгæнæгы; фарстатæн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дæттын хъомылгæнæгы æххуысæй.</w:t>
      </w:r>
    </w:p>
    <w:p w:rsidR="00AB126E" w:rsidRPr="001E2818" w:rsidRDefault="00AB126E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Уæ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æхдæр кæнын сывæллæтты зонындзинæттæ уалдзæджы æмæ хæдзарон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фосы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тыххæй. Хъæздыг кæнын сывæллæтты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 уалдзæг, æврæгътæ; хæдзарон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фос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мырон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».</w:t>
      </w:r>
    </w:p>
    <w:p w:rsidR="00AB126E" w:rsidRPr="001E2818" w:rsidRDefault="00AB126E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Сывæллæтты зæрдæты æвзарын кæнын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æрдзмæ, цæ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æгойтæм.</w:t>
      </w:r>
    </w:p>
    <w:p w:rsidR="00AB126E" w:rsidRPr="001E2818" w:rsidRDefault="00AB126E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b/>
          <w:sz w:val="28"/>
          <w:szCs w:val="28"/>
        </w:rPr>
        <w:t xml:space="preserve">Рагагъоммæ </w:t>
      </w:r>
      <w:proofErr w:type="spellStart"/>
      <w:r w:rsidRPr="001E2818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1E2818">
        <w:rPr>
          <w:rFonts w:ascii="Times New Roman" w:hAnsi="Times New Roman" w:cs="Times New Roman"/>
          <w:b/>
          <w:sz w:val="28"/>
          <w:szCs w:val="28"/>
        </w:rPr>
        <w:t>:</w:t>
      </w:r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r w:rsidR="00361026" w:rsidRPr="001E2818">
        <w:rPr>
          <w:rFonts w:ascii="Times New Roman" w:hAnsi="Times New Roman" w:cs="Times New Roman"/>
          <w:sz w:val="28"/>
          <w:szCs w:val="28"/>
        </w:rPr>
        <w:t xml:space="preserve">æмдзæвгæтæ </w:t>
      </w:r>
      <w:proofErr w:type="spellStart"/>
      <w:r w:rsidR="00361026" w:rsidRPr="001E2818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361026" w:rsidRPr="001E2818">
        <w:rPr>
          <w:rFonts w:ascii="Times New Roman" w:hAnsi="Times New Roman" w:cs="Times New Roman"/>
          <w:sz w:val="28"/>
          <w:szCs w:val="28"/>
        </w:rPr>
        <w:t xml:space="preserve"> кæнын æмæ </w:t>
      </w:r>
      <w:proofErr w:type="spellStart"/>
      <w:r w:rsidR="00361026" w:rsidRPr="001E2818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="00361026" w:rsidRPr="001E2818">
        <w:rPr>
          <w:rFonts w:ascii="Times New Roman" w:hAnsi="Times New Roman" w:cs="Times New Roman"/>
          <w:sz w:val="28"/>
          <w:szCs w:val="28"/>
        </w:rPr>
        <w:t xml:space="preserve">: Хетæгкаты </w:t>
      </w:r>
      <w:proofErr w:type="spellStart"/>
      <w:r w:rsidR="00361026" w:rsidRPr="001E2818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="00361026" w:rsidRPr="001E2818">
        <w:rPr>
          <w:rFonts w:ascii="Times New Roman" w:hAnsi="Times New Roman" w:cs="Times New Roman"/>
          <w:sz w:val="28"/>
          <w:szCs w:val="28"/>
        </w:rPr>
        <w:t>. «Уасæг», «</w:t>
      </w:r>
      <w:proofErr w:type="spellStart"/>
      <w:r w:rsidR="00361026"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="00361026" w:rsidRPr="001E281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61026" w:rsidRPr="001E2818">
        <w:rPr>
          <w:rFonts w:ascii="Times New Roman" w:hAnsi="Times New Roman" w:cs="Times New Roman"/>
          <w:sz w:val="28"/>
          <w:szCs w:val="28"/>
        </w:rPr>
        <w:t>Кокайты</w:t>
      </w:r>
      <w:proofErr w:type="spellEnd"/>
      <w:r w:rsidR="00361026" w:rsidRPr="001E2818">
        <w:rPr>
          <w:rFonts w:ascii="Times New Roman" w:hAnsi="Times New Roman" w:cs="Times New Roman"/>
          <w:sz w:val="28"/>
          <w:szCs w:val="28"/>
        </w:rPr>
        <w:t xml:space="preserve"> Т. «</w:t>
      </w:r>
      <w:proofErr w:type="spellStart"/>
      <w:r w:rsidR="00361026" w:rsidRPr="001E2818">
        <w:rPr>
          <w:rFonts w:ascii="Times New Roman" w:hAnsi="Times New Roman" w:cs="Times New Roman"/>
          <w:sz w:val="28"/>
          <w:szCs w:val="28"/>
        </w:rPr>
        <w:t>Цъиуты</w:t>
      </w:r>
      <w:proofErr w:type="spellEnd"/>
      <w:r w:rsidR="00361026" w:rsidRPr="001E2818">
        <w:rPr>
          <w:rFonts w:ascii="Times New Roman" w:hAnsi="Times New Roman" w:cs="Times New Roman"/>
          <w:sz w:val="28"/>
          <w:szCs w:val="28"/>
        </w:rPr>
        <w:t xml:space="preserve"> зарæг», </w:t>
      </w:r>
      <w:r w:rsidR="00851486" w:rsidRPr="001E2818">
        <w:rPr>
          <w:rFonts w:ascii="Times New Roman" w:hAnsi="Times New Roman" w:cs="Times New Roman"/>
          <w:sz w:val="28"/>
          <w:szCs w:val="28"/>
        </w:rPr>
        <w:t>змæлгæ хъæстытæ: «</w:t>
      </w:r>
      <w:proofErr w:type="spellStart"/>
      <w:r w:rsidR="00851486"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="00851486"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486"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gramStart"/>
      <w:r w:rsidR="00851486" w:rsidRPr="001E281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51486" w:rsidRPr="001E281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851486" w:rsidRPr="001E28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51486" w:rsidRPr="001E2818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="00851486" w:rsidRPr="001E2818">
        <w:rPr>
          <w:rFonts w:ascii="Times New Roman" w:hAnsi="Times New Roman" w:cs="Times New Roman"/>
          <w:sz w:val="28"/>
          <w:szCs w:val="28"/>
        </w:rPr>
        <w:t xml:space="preserve"> къæбыла», «</w:t>
      </w:r>
      <w:proofErr w:type="spellStart"/>
      <w:r w:rsidR="00851486"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="00851486" w:rsidRPr="001E2818">
        <w:rPr>
          <w:rFonts w:ascii="Times New Roman" w:hAnsi="Times New Roman" w:cs="Times New Roman"/>
          <w:sz w:val="28"/>
          <w:szCs w:val="28"/>
        </w:rPr>
        <w:t xml:space="preserve"> æмæ йæ цъиутæ»; </w:t>
      </w:r>
      <w:proofErr w:type="spellStart"/>
      <w:r w:rsidR="00851486" w:rsidRPr="001E2818">
        <w:rPr>
          <w:rFonts w:ascii="Times New Roman" w:hAnsi="Times New Roman" w:cs="Times New Roman"/>
          <w:sz w:val="28"/>
          <w:szCs w:val="28"/>
        </w:rPr>
        <w:t>цестдард</w:t>
      </w:r>
      <w:proofErr w:type="spellEnd"/>
      <w:r w:rsidR="00851486" w:rsidRPr="001E2818">
        <w:rPr>
          <w:rFonts w:ascii="Times New Roman" w:hAnsi="Times New Roman" w:cs="Times New Roman"/>
          <w:sz w:val="28"/>
          <w:szCs w:val="28"/>
        </w:rPr>
        <w:t xml:space="preserve"> гæды æмæ куыдзмæ!</w:t>
      </w:r>
    </w:p>
    <w:p w:rsidR="00851486" w:rsidRPr="001E2818" w:rsidRDefault="0085148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E281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1E2818">
        <w:rPr>
          <w:rFonts w:ascii="Times New Roman" w:hAnsi="Times New Roman" w:cs="Times New Roman"/>
          <w:b/>
          <w:sz w:val="28"/>
          <w:szCs w:val="28"/>
        </w:rPr>
        <w:t>æстуынгæ æрмæг:</w:t>
      </w:r>
      <w:r w:rsidRPr="001E2818">
        <w:rPr>
          <w:rFonts w:ascii="Times New Roman" w:hAnsi="Times New Roman" w:cs="Times New Roman"/>
          <w:sz w:val="28"/>
          <w:szCs w:val="28"/>
        </w:rPr>
        <w:t xml:space="preserve"> Хъазæнтæ: уасæг,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цъиутæ, гæды, къæбыла;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æмæ æврæгъты нывтæ;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цъиуты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нывтæ сæрыл æркæнынмæ.</w:t>
      </w:r>
    </w:p>
    <w:p w:rsidR="00851486" w:rsidRPr="001E2818" w:rsidRDefault="0085148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Сабитæ,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раттут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кæ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æдзимæ уæ къухтæ æмæ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алæууæм. Радзурæм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иумæ</w:t>
      </w:r>
      <w:r w:rsidR="00FF2873" w:rsidRPr="001E28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2873" w:rsidRPr="001E2818">
        <w:rPr>
          <w:rFonts w:ascii="Times New Roman" w:hAnsi="Times New Roman" w:cs="Times New Roman"/>
          <w:sz w:val="28"/>
          <w:szCs w:val="28"/>
        </w:rPr>
        <w:t>Цъиуты</w:t>
      </w:r>
      <w:proofErr w:type="spellEnd"/>
      <w:r w:rsidR="00FF2873" w:rsidRPr="001E2818">
        <w:rPr>
          <w:rFonts w:ascii="Times New Roman" w:hAnsi="Times New Roman" w:cs="Times New Roman"/>
          <w:sz w:val="28"/>
          <w:szCs w:val="28"/>
        </w:rPr>
        <w:t xml:space="preserve"> зарæг». (</w:t>
      </w:r>
      <w:proofErr w:type="spellStart"/>
      <w:r w:rsidR="00FF2873" w:rsidRPr="001E2818">
        <w:rPr>
          <w:rFonts w:ascii="Times New Roman" w:hAnsi="Times New Roman" w:cs="Times New Roman"/>
          <w:sz w:val="28"/>
          <w:szCs w:val="28"/>
        </w:rPr>
        <w:t>Кокайты</w:t>
      </w:r>
      <w:proofErr w:type="spellEnd"/>
      <w:r w:rsidR="00FF2873" w:rsidRPr="001E2818">
        <w:rPr>
          <w:rFonts w:ascii="Times New Roman" w:hAnsi="Times New Roman" w:cs="Times New Roman"/>
          <w:sz w:val="28"/>
          <w:szCs w:val="28"/>
        </w:rPr>
        <w:t xml:space="preserve"> Т.).</w:t>
      </w:r>
    </w:p>
    <w:p w:rsidR="00FF2873" w:rsidRDefault="00AB126E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873" w:rsidRPr="001E2818">
        <w:rPr>
          <w:rFonts w:ascii="Times New Roman" w:hAnsi="Times New Roman" w:cs="Times New Roman"/>
          <w:sz w:val="28"/>
          <w:szCs w:val="28"/>
        </w:rPr>
        <w:t>Цъиуты</w:t>
      </w:r>
      <w:proofErr w:type="spellEnd"/>
      <w:r w:rsidR="00FF2873" w:rsidRPr="001E2818">
        <w:rPr>
          <w:rFonts w:ascii="Times New Roman" w:hAnsi="Times New Roman" w:cs="Times New Roman"/>
          <w:sz w:val="28"/>
          <w:szCs w:val="28"/>
        </w:rPr>
        <w:t xml:space="preserve"> зарæг </w:t>
      </w:r>
      <w:proofErr w:type="spellStart"/>
      <w:r w:rsidR="00FF2873" w:rsidRPr="001E2818">
        <w:rPr>
          <w:rFonts w:ascii="Times New Roman" w:hAnsi="Times New Roman" w:cs="Times New Roman"/>
          <w:sz w:val="28"/>
          <w:szCs w:val="28"/>
        </w:rPr>
        <w:t>Кокайты</w:t>
      </w:r>
      <w:proofErr w:type="spellEnd"/>
      <w:r w:rsidR="00FF2873"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873" w:rsidRPr="001E2818">
        <w:rPr>
          <w:rFonts w:ascii="Times New Roman" w:hAnsi="Times New Roman" w:cs="Times New Roman"/>
          <w:sz w:val="28"/>
          <w:szCs w:val="28"/>
        </w:rPr>
        <w:t>Тотрадз</w:t>
      </w:r>
      <w:proofErr w:type="spellEnd"/>
    </w:p>
    <w:p w:rsidR="001E2818" w:rsidRP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цъиутæ: «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Цъипп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цви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цорз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 Сабитæ, уæ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райсом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proofErr w:type="gramStart"/>
      <w:r w:rsidRPr="001E2818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цъиутæ: «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Цъипп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цви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 Скæ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сы та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фæсхохæй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!»</w:t>
      </w: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цъиутæ: «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Цъипп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цви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цунг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7F3D4B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Байдзаг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зарджытæй нæ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уынг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».</w:t>
      </w: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цъиутæ: «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Цъипп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цви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цунг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Раджыстаг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хуыздæ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фæци!</w:t>
      </w: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2873" w:rsidRPr="001E2818" w:rsidRDefault="00FF2873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b/>
          <w:sz w:val="28"/>
          <w:szCs w:val="28"/>
        </w:rPr>
        <w:t>Хъ</w:t>
      </w:r>
      <w:r w:rsidR="001E2818" w:rsidRPr="001E2818">
        <w:rPr>
          <w:rFonts w:ascii="Times New Roman" w:hAnsi="Times New Roman" w:cs="Times New Roman"/>
          <w:b/>
          <w:sz w:val="28"/>
          <w:szCs w:val="28"/>
        </w:rPr>
        <w:t>гомылгӕнӕг</w:t>
      </w:r>
      <w:r w:rsidRPr="001E2818">
        <w:rPr>
          <w:rFonts w:ascii="Times New Roman" w:hAnsi="Times New Roman" w:cs="Times New Roman"/>
          <w:sz w:val="28"/>
          <w:szCs w:val="28"/>
        </w:rPr>
        <w:t xml:space="preserve">: Сабитæ,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цомут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уазæгуаты нанамæ. </w:t>
      </w:r>
      <w:r w:rsidR="0043429D" w:rsidRPr="001E28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429D" w:rsidRPr="001E2818">
        <w:rPr>
          <w:rFonts w:ascii="Times New Roman" w:hAnsi="Times New Roman" w:cs="Times New Roman"/>
          <w:sz w:val="28"/>
          <w:szCs w:val="28"/>
        </w:rPr>
        <w:t>Бахойын</w:t>
      </w:r>
      <w:proofErr w:type="spellEnd"/>
      <w:r w:rsidR="0043429D"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29D" w:rsidRPr="001E2818">
        <w:rPr>
          <w:rFonts w:ascii="Times New Roman" w:hAnsi="Times New Roman" w:cs="Times New Roman"/>
          <w:sz w:val="28"/>
          <w:szCs w:val="28"/>
        </w:rPr>
        <w:t>нанайы</w:t>
      </w:r>
      <w:proofErr w:type="spellEnd"/>
      <w:r w:rsidR="0043429D" w:rsidRPr="001E2818">
        <w:rPr>
          <w:rFonts w:ascii="Times New Roman" w:hAnsi="Times New Roman" w:cs="Times New Roman"/>
          <w:sz w:val="28"/>
          <w:szCs w:val="28"/>
        </w:rPr>
        <w:t xml:space="preserve"> хæдзары </w:t>
      </w:r>
      <w:proofErr w:type="spellStart"/>
      <w:r w:rsidR="0043429D" w:rsidRPr="001E2818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="0043429D" w:rsidRPr="001E2818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="0043429D"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43429D" w:rsidRPr="001E2818">
        <w:rPr>
          <w:rFonts w:ascii="Times New Roman" w:hAnsi="Times New Roman" w:cs="Times New Roman"/>
          <w:sz w:val="28"/>
          <w:szCs w:val="28"/>
        </w:rPr>
        <w:t xml:space="preserve"> нæм цыдæр æ</w:t>
      </w:r>
      <w:proofErr w:type="gramStart"/>
      <w:r w:rsidR="0043429D"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429D" w:rsidRPr="001E2818">
        <w:rPr>
          <w:rFonts w:ascii="Times New Roman" w:hAnsi="Times New Roman" w:cs="Times New Roman"/>
          <w:sz w:val="28"/>
          <w:szCs w:val="28"/>
        </w:rPr>
        <w:t>æгмæ кæсы.</w:t>
      </w:r>
    </w:p>
    <w:p w:rsidR="0043429D" w:rsidRP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-Мæнæ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3429D" w:rsidRPr="001E2818">
        <w:rPr>
          <w:rFonts w:ascii="Times New Roman" w:hAnsi="Times New Roman" w:cs="Times New Roman"/>
          <w:sz w:val="28"/>
          <w:szCs w:val="28"/>
        </w:rPr>
        <w:t xml:space="preserve"> ракæсут </w:t>
      </w:r>
      <w:proofErr w:type="spellStart"/>
      <w:r w:rsidR="0043429D" w:rsidRPr="001E2818">
        <w:rPr>
          <w:rFonts w:ascii="Times New Roman" w:hAnsi="Times New Roman" w:cs="Times New Roman"/>
          <w:sz w:val="28"/>
          <w:szCs w:val="28"/>
        </w:rPr>
        <w:t>фосы</w:t>
      </w:r>
      <w:proofErr w:type="spellEnd"/>
      <w:r w:rsidR="0043429D" w:rsidRPr="001E2818">
        <w:rPr>
          <w:rFonts w:ascii="Times New Roman" w:hAnsi="Times New Roman" w:cs="Times New Roman"/>
          <w:sz w:val="28"/>
          <w:szCs w:val="28"/>
        </w:rPr>
        <w:t xml:space="preserve"> кæртмæ.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кауыл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(уасæг).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райхъал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кæны мах райсомæй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(уасæг).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хъæ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кæны?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хъи-хъири-хъу-хъу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).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радзурдзæн уасæгæн æмдзæвгæ?</w:t>
      </w:r>
    </w:p>
    <w:p w:rsidR="001E2818" w:rsidRDefault="001E2818" w:rsidP="001E281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E2818">
        <w:rPr>
          <w:rFonts w:ascii="Times New Roman" w:hAnsi="Times New Roman" w:cs="Times New Roman"/>
          <w:b/>
          <w:sz w:val="28"/>
          <w:szCs w:val="28"/>
        </w:rPr>
        <w:t>Уасӕг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О уасӕг, уасӕг,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Сыгъзӕрин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къоппа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О уасӕг, уасӕг,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зӕлдаг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боцъо</w:t>
      </w:r>
      <w:proofErr w:type="spellEnd"/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фестыс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хъӕ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?-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лӕппуйы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Хуыссын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уадзыс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-Уасӕгӕн та мӕнӕ ай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къоппа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кӕдзил, базыртӕ).</w:t>
      </w:r>
    </w:p>
    <w:p w:rsidR="0043429D" w:rsidRPr="001E2818" w:rsidRDefault="0043429D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къоппа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сызгъӕрин,</w:t>
      </w:r>
      <w:r w:rsidR="007E2D2A" w:rsidRPr="001E2818">
        <w:rPr>
          <w:rFonts w:ascii="Times New Roman" w:hAnsi="Times New Roman" w:cs="Times New Roman"/>
          <w:sz w:val="28"/>
          <w:szCs w:val="28"/>
        </w:rPr>
        <w:t xml:space="preserve"> рӕсугъд).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-Мӕнӕ чыргъӕды та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).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та махӕн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ратты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).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-Ракурӕм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каркӕй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:</w:t>
      </w:r>
    </w:p>
    <w:p w:rsidR="001E2818" w:rsidRDefault="001E2818" w:rsidP="001E281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b/>
          <w:sz w:val="28"/>
          <w:szCs w:val="28"/>
        </w:rPr>
        <w:t>Карк-хъуыдатт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хъуыдатт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хъуыдатт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ратт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ратт</w:t>
      </w:r>
      <w:proofErr w:type="spellEnd"/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Фыдӕбон – каркӕн,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мӕхицӕн.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Ахсадтон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 ӕй ӕмӕ –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Хъуыллупп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Бацин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кӕнын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карчы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ӕйчытыл).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-Каркӕн ӕйчытӕ йӕ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быны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бавӕрӕм 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абада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ӕйчытыл? (айкӕй рацӕуынц цъиутӕ).</w:t>
      </w:r>
    </w:p>
    <w:p w:rsidR="007E2D2A" w:rsidRPr="001E2818" w:rsidRDefault="007E2D2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Сбадти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ӕйчытыл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схъарм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сӕ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цъиутӕ</w:t>
      </w:r>
      <w:r w:rsidR="00784BE9" w:rsidRPr="001E2818">
        <w:rPr>
          <w:rFonts w:ascii="Times New Roman" w:hAnsi="Times New Roman" w:cs="Times New Roman"/>
          <w:sz w:val="28"/>
          <w:szCs w:val="28"/>
        </w:rPr>
        <w:t>.</w:t>
      </w:r>
    </w:p>
    <w:p w:rsidR="00784BE9" w:rsidRPr="001E2818" w:rsidRDefault="00784BE9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 Ракӕсут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сӕм, сабитӕ, 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цъиутӕ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фӕлмӕн, бур, рог).</w:t>
      </w:r>
    </w:p>
    <w:p w:rsidR="00784BE9" w:rsidRPr="001E2818" w:rsidRDefault="00784BE9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-Фӕнды уӕ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ӕмӕ цъиутимӕ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ахъазын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</w:t>
      </w:r>
    </w:p>
    <w:p w:rsidR="00784BE9" w:rsidRPr="001E2818" w:rsidRDefault="00784BE9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Ǽз уыдзынӕн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та цъиутӕ.</w:t>
      </w:r>
    </w:p>
    <w:p w:rsidR="00784BE9" w:rsidRPr="001E2818" w:rsidRDefault="00784BE9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Сафиат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райдай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4BE9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Уӕртӕ кӕрты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4BA8"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A8" w:rsidRPr="001E2818">
        <w:rPr>
          <w:rFonts w:ascii="Times New Roman" w:hAnsi="Times New Roman" w:cs="Times New Roman"/>
          <w:sz w:val="28"/>
          <w:szCs w:val="28"/>
        </w:rPr>
        <w:t>хъуыдат</w:t>
      </w:r>
      <w:proofErr w:type="spellEnd"/>
      <w:r w:rsidR="00F54BA8" w:rsidRPr="001E2818">
        <w:rPr>
          <w:rFonts w:ascii="Times New Roman" w:hAnsi="Times New Roman" w:cs="Times New Roman"/>
          <w:sz w:val="28"/>
          <w:szCs w:val="28"/>
        </w:rPr>
        <w:t>,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Цъӕх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нӕыл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йӕ бон, йӕ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Йӕ фӕ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ӕ йӕ цъиутӕ-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2818">
        <w:rPr>
          <w:rFonts w:ascii="Times New Roman" w:hAnsi="Times New Roman" w:cs="Times New Roman"/>
          <w:sz w:val="28"/>
          <w:szCs w:val="28"/>
        </w:rPr>
        <w:t>Бур-бурит</w:t>
      </w:r>
      <w:proofErr w:type="spellEnd"/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сабитӕ.</w:t>
      </w:r>
    </w:p>
    <w:p w:rsidR="001E2818" w:rsidRDefault="001E2818" w:rsidP="001E281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b/>
          <w:sz w:val="28"/>
          <w:szCs w:val="28"/>
        </w:rPr>
        <w:t>Хъомылгӕнӕг:</w:t>
      </w:r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Хъуыд-хъуыдат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хъуыд-хъуыдат</w:t>
      </w:r>
      <w:proofErr w:type="spellEnd"/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цӕут уӕ мадӕй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Акахут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гӕккытӕй,</w:t>
      </w:r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Агурут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нӕмгуытӕ.</w:t>
      </w:r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ӕрут нӕмгуытӕ,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аназут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дон,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аныхъуырут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ӕй ӕмӕ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акафут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Кафынц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цъиутӕ,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кафынц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…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-Скӕсут </w:t>
      </w:r>
      <w:proofErr w:type="spellStart"/>
      <w:r w:rsid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ӕмӕ.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уынут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</w:t>
      </w:r>
    </w:p>
    <w:p w:rsidR="00A5216B" w:rsidRPr="001E2818" w:rsidRDefault="00A5216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адон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r w:rsidR="003D01E7" w:rsidRPr="001E2818">
        <w:rPr>
          <w:rFonts w:ascii="Times New Roman" w:hAnsi="Times New Roman" w:cs="Times New Roman"/>
          <w:sz w:val="28"/>
          <w:szCs w:val="28"/>
        </w:rPr>
        <w:t>ӕврӕгътӕ.</w:t>
      </w:r>
    </w:p>
    <w:p w:rsidR="003D01E7" w:rsidRPr="001E2818" w:rsidRDefault="003D01E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бур,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рӕсугъд).</w:t>
      </w:r>
    </w:p>
    <w:p w:rsidR="003D01E7" w:rsidRPr="001E2818" w:rsidRDefault="003D01E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-Ǽврӕгътӕ та 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</w:t>
      </w:r>
    </w:p>
    <w:p w:rsidR="003D01E7" w:rsidRPr="001E2818" w:rsidRDefault="003D01E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йӕхи ӕмбӕхсынмӕ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хъавы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ӕврӕгътӕ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хъуынджын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кӕнынц, къӕвда уарынмӕ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хъавы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3D01E7" w:rsidRPr="001E2818" w:rsidRDefault="003D01E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Хъуыд-хъуыдат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хъуыд-хъуыдат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амбӕхсут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уӕхи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3D01E7" w:rsidRPr="001E2818" w:rsidRDefault="003D01E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lastRenderedPageBreak/>
        <w:t xml:space="preserve">-Радзурӕм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къӕвдайӕн ӕмдзӕвгӕ ӕмӕ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кӕд батӕригъӕд кӕнид.</w:t>
      </w:r>
    </w:p>
    <w:p w:rsidR="00E23B45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Тӕдзы, тӕдзы тӕдзынӕг,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Сӕлфы, сӕлфы сӕлфынӕг.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Къӕвда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Дымгӕ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-Фӕтарсти къӕвда махӕй ӕмӕ та ногӕй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ракасти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-Ракӕсут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нанайы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кӕрты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ӕрзади</w:t>
      </w:r>
      <w:r w:rsidR="00D92C52" w:rsidRPr="001E2818">
        <w:rPr>
          <w:rFonts w:ascii="Times New Roman" w:hAnsi="Times New Roman" w:cs="Times New Roman"/>
          <w:sz w:val="28"/>
          <w:szCs w:val="28"/>
        </w:rPr>
        <w:t>? (кӕрдӕг).</w:t>
      </w:r>
    </w:p>
    <w:p w:rsidR="00D92C52" w:rsidRPr="001E2818" w:rsidRDefault="00D92C52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у кӕрдӕг? (цъӕх, рӕсугъд).</w:t>
      </w:r>
    </w:p>
    <w:p w:rsidR="00D92C52" w:rsidRPr="001E2818" w:rsidRDefault="00D92C52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-Ǽмӕ 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афӕдзы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у? (уалдзӕг).</w:t>
      </w:r>
    </w:p>
    <w:p w:rsidR="00D92C52" w:rsidRPr="001E2818" w:rsidRDefault="00D92C52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-Радзурӕм </w:t>
      </w:r>
      <w:proofErr w:type="spellStart"/>
      <w:r w:rsidR="00B05980"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уалдзӕджы тыххӕй ӕмдзӕвгӕ.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980" w:rsidRPr="001E2818" w:rsidRDefault="00B05980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Уалдзӕг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райдай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B05980" w:rsidRPr="001E2818" w:rsidRDefault="00B05980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Къӕвда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байдай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B05980" w:rsidRPr="001E2818" w:rsidRDefault="00B05980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Ракӕн дӕ ӕфсад,</w:t>
      </w:r>
    </w:p>
    <w:p w:rsidR="00B05980" w:rsidRPr="001E2818" w:rsidRDefault="00B05980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Донӕй 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бафсад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2C52" w:rsidRPr="001E2818" w:rsidRDefault="00B05980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Карчы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цъиуты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рауадзӕм кӕрдӕгмӕ.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уарзынц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кӕрдӕг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тонын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B05980" w:rsidRPr="001E2818" w:rsidRDefault="00B05980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Цомут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сабитӕ дарддӕ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, ӕмӕ фенӕм ноджыдӕр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цӕры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кӕрты.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хъысы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гӕдыйы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уасын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).</w:t>
      </w:r>
    </w:p>
    <w:p w:rsidR="00B05980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радзурдзӕн гӕдыйӕн ӕмдзӕвгӕ?</w:t>
      </w:r>
    </w:p>
    <w:p w:rsidR="001E2818" w:rsidRDefault="001E2818" w:rsidP="001E2818">
      <w:pPr>
        <w:pStyle w:val="a7"/>
        <w:rPr>
          <w:rFonts w:ascii="Times New Roman" w:hAnsi="Times New Roman" w:cs="Times New Roman"/>
          <w:b/>
          <w:iCs/>
          <w:spacing w:val="26"/>
          <w:sz w:val="28"/>
          <w:szCs w:val="28"/>
        </w:rPr>
      </w:pPr>
    </w:p>
    <w:p w:rsidR="00A82C47" w:rsidRPr="001E2818" w:rsidRDefault="00A82C47" w:rsidP="001E2818">
      <w:pPr>
        <w:pStyle w:val="a7"/>
        <w:rPr>
          <w:rFonts w:ascii="Times New Roman" w:hAnsi="Times New Roman" w:cs="Times New Roman"/>
          <w:b/>
          <w:iCs/>
          <w:spacing w:val="26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b/>
          <w:iCs/>
          <w:spacing w:val="26"/>
          <w:sz w:val="28"/>
          <w:szCs w:val="28"/>
        </w:rPr>
        <w:t>Гино</w:t>
      </w:r>
      <w:proofErr w:type="spellEnd"/>
    </w:p>
    <w:p w:rsidR="00A82C47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гисс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A82C47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гӕды нӕм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2C47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фӕлмӕ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кӕрц дары,</w:t>
      </w:r>
    </w:p>
    <w:p w:rsidR="00A82C47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Къонайыл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хуыссы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A82C47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Аргъӕуттӕ мысы,</w:t>
      </w:r>
    </w:p>
    <w:p w:rsidR="00A82C47" w:rsidRPr="001E2818" w:rsidRDefault="00A82C47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зӕрдӕйӕ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…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2C47" w:rsidRPr="001E2818" w:rsidRDefault="00AE6D7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-Г</w:t>
      </w:r>
      <w:r w:rsidR="00DC725C" w:rsidRPr="001E2818">
        <w:rPr>
          <w:rFonts w:ascii="Times New Roman" w:hAnsi="Times New Roman" w:cs="Times New Roman"/>
          <w:sz w:val="28"/>
          <w:szCs w:val="28"/>
        </w:rPr>
        <w:t xml:space="preserve">ӕды </w:t>
      </w:r>
      <w:proofErr w:type="spellStart"/>
      <w:r w:rsidR="00DC725C"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DC725C" w:rsidRPr="001E2818">
        <w:rPr>
          <w:rFonts w:ascii="Times New Roman" w:hAnsi="Times New Roman" w:cs="Times New Roman"/>
          <w:sz w:val="28"/>
          <w:szCs w:val="28"/>
        </w:rPr>
        <w:t xml:space="preserve"> сусӕгӕй зӕгъы: «Мӕн фӕнды сабитимӕ </w:t>
      </w:r>
      <w:proofErr w:type="spellStart"/>
      <w:r w:rsidR="00DC725C" w:rsidRPr="001E2818">
        <w:rPr>
          <w:rFonts w:ascii="Times New Roman" w:hAnsi="Times New Roman" w:cs="Times New Roman"/>
          <w:sz w:val="28"/>
          <w:szCs w:val="28"/>
        </w:rPr>
        <w:t>ахъазын</w:t>
      </w:r>
      <w:proofErr w:type="spellEnd"/>
      <w:r w:rsidR="00DC725C" w:rsidRPr="001E2818">
        <w:rPr>
          <w:rFonts w:ascii="Times New Roman" w:hAnsi="Times New Roman" w:cs="Times New Roman"/>
          <w:sz w:val="28"/>
          <w:szCs w:val="28"/>
        </w:rPr>
        <w:t>».</w:t>
      </w:r>
    </w:p>
    <w:p w:rsidR="00DC725C" w:rsidRPr="001E2818" w:rsidRDefault="00DC725C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-Райдайӕм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хъаст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!</w:t>
      </w:r>
    </w:p>
    <w:p w:rsidR="00DC725C" w:rsidRPr="001E2818" w:rsidRDefault="00FD176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Хъуызгӕ, хъуызгӕ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цӕуы,</w:t>
      </w:r>
    </w:p>
    <w:p w:rsidR="00FD176A" w:rsidRPr="001E2818" w:rsidRDefault="00FD176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Мыстытыл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йӕхи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цӕвы,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176A" w:rsidRPr="001E2818" w:rsidRDefault="00FD176A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сабитӕй </w:t>
      </w:r>
      <w:proofErr w:type="spellStart"/>
      <w:proofErr w:type="gramStart"/>
      <w:r w:rsidRPr="001E281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тӕрс,</w:t>
      </w:r>
    </w:p>
    <w:p w:rsidR="00FD176A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сабитимӕ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гӕды? (ӕхсыр).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Равдисут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нуазы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гӕды ӕхсыр.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куыдзы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ӕйд).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ноджыдӕ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мА чидӕр цӕры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кӕрты.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Базыдтат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ӕй?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къебыла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-Цавӕ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къӕбыла у ? (дзӕбӕх, рӕсугъд).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ӕйы? 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гъау-гъау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).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lastRenderedPageBreak/>
        <w:t>-Къӕбыла дӕ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сусӕгӕй зӕгъы, фӕнды йӕ уемӕ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ахъазын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B77404" w:rsidRPr="001E2818" w:rsidRDefault="00B77404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-Райдайӕм </w:t>
      </w:r>
      <w:proofErr w:type="spellStart"/>
      <w:r w:rsidR="00E673DB"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уӕдӕ.</w:t>
      </w:r>
    </w:p>
    <w:p w:rsidR="001E2818" w:rsidRDefault="001E281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7404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къӕбыла,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нӕ зоны.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къӕбыла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Сабитӕй ӕзгъоры.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Къӕбыла, къӕбыла,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Сабитӕм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ракӕ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,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Къӕбыла, къӕбыла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Сабитимӕ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Ахӕссӕм къӕбылайы дӕ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кӕртмӕ.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ӕгмӕ нӕм цӕуы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. Ногӕй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ӕм бахойӕм.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рауади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кӕртмӕ).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2818">
        <w:rPr>
          <w:rFonts w:ascii="Times New Roman" w:hAnsi="Times New Roman" w:cs="Times New Roman"/>
          <w:sz w:val="28"/>
          <w:szCs w:val="28"/>
        </w:rPr>
        <w:t xml:space="preserve">Мӕнӕ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дзӕбӕх сабитӕ мӕ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 ӕрбацыди. Ǽгас цӕут,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нанайы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хуртӕ.</w:t>
      </w:r>
    </w:p>
    <w:p w:rsidR="00E673DB" w:rsidRPr="001E2818" w:rsidRDefault="00E673DB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b/>
          <w:sz w:val="28"/>
          <w:szCs w:val="28"/>
        </w:rPr>
        <w:t>Сабитӕ</w:t>
      </w:r>
      <w:r w:rsidRPr="001E2818">
        <w:rPr>
          <w:rFonts w:ascii="Times New Roman" w:hAnsi="Times New Roman" w:cs="Times New Roman"/>
          <w:sz w:val="28"/>
          <w:szCs w:val="28"/>
        </w:rPr>
        <w:t xml:space="preserve">: Дӕ бон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.</w:t>
      </w:r>
    </w:p>
    <w:p w:rsidR="00E673DB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Хъомылгӕнӕг: Нана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алынмӕ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махмӕ цыдтӕ, уӕдмӕ мах ахъазыдыстӕм дӕ кӕрты.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ӕхсызгон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у, сабитӕ. Ǽмӕ кӕй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федтат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фосы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ӕрты?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Сабитӕ: Мах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федтам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уасӕгы,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карчы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цъиуты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къӕбыла 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>ӕ гӕдыйы.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Уӕ зӕрдӕмӕ фӕцыдысты? (О о </w:t>
      </w:r>
      <w:proofErr w:type="spellStart"/>
      <w:proofErr w:type="gramStart"/>
      <w:r w:rsidRPr="001E281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E2818">
        <w:rPr>
          <w:rFonts w:ascii="Times New Roman" w:hAnsi="Times New Roman" w:cs="Times New Roman"/>
          <w:sz w:val="28"/>
          <w:szCs w:val="28"/>
        </w:rPr>
        <w:t>)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Ǽ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 мА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уӕдӕ зӕгъут: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-Уасӕг хъӕ</w:t>
      </w:r>
      <w:proofErr w:type="gramStart"/>
      <w:r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818">
        <w:rPr>
          <w:rFonts w:ascii="Times New Roman" w:hAnsi="Times New Roman" w:cs="Times New Roman"/>
          <w:sz w:val="28"/>
          <w:szCs w:val="28"/>
        </w:rPr>
        <w:t xml:space="preserve">ӕй цӕмӕ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?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 xml:space="preserve">-Гӕды та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 ӕххуыс у?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818">
        <w:rPr>
          <w:rFonts w:ascii="Times New Roman" w:hAnsi="Times New Roman" w:cs="Times New Roman"/>
          <w:sz w:val="28"/>
          <w:szCs w:val="28"/>
        </w:rPr>
        <w:t>-Къӕбыла та?</w:t>
      </w:r>
    </w:p>
    <w:p w:rsidR="00ED56C6" w:rsidRPr="001E2818" w:rsidRDefault="00ED56C6" w:rsidP="001E281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818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1E2818">
        <w:rPr>
          <w:rFonts w:ascii="Times New Roman" w:hAnsi="Times New Roman" w:cs="Times New Roman"/>
          <w:sz w:val="28"/>
          <w:szCs w:val="28"/>
        </w:rPr>
        <w:t>, сабитӕ, мӕ</w:t>
      </w:r>
      <w:r w:rsidR="006331F0" w:rsidRPr="001E2818">
        <w:rPr>
          <w:rFonts w:ascii="Times New Roman" w:hAnsi="Times New Roman" w:cs="Times New Roman"/>
          <w:sz w:val="28"/>
          <w:szCs w:val="28"/>
        </w:rPr>
        <w:t xml:space="preserve"> хӕдзарон фосимӕ </w:t>
      </w:r>
      <w:proofErr w:type="spellStart"/>
      <w:r w:rsidR="006331F0" w:rsidRPr="001E281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6331F0" w:rsidRPr="001E2818">
        <w:rPr>
          <w:rFonts w:ascii="Times New Roman" w:hAnsi="Times New Roman" w:cs="Times New Roman"/>
          <w:sz w:val="28"/>
          <w:szCs w:val="28"/>
        </w:rPr>
        <w:t xml:space="preserve"> кӕй </w:t>
      </w:r>
      <w:proofErr w:type="spellStart"/>
      <w:r w:rsidR="006331F0" w:rsidRPr="001E2818">
        <w:rPr>
          <w:rFonts w:ascii="Times New Roman" w:hAnsi="Times New Roman" w:cs="Times New Roman"/>
          <w:sz w:val="28"/>
          <w:szCs w:val="28"/>
        </w:rPr>
        <w:t>ахъазыдыстут</w:t>
      </w:r>
      <w:proofErr w:type="spellEnd"/>
      <w:r w:rsidR="001E2818" w:rsidRPr="001E2818">
        <w:rPr>
          <w:rFonts w:ascii="Times New Roman" w:hAnsi="Times New Roman" w:cs="Times New Roman"/>
          <w:sz w:val="28"/>
          <w:szCs w:val="28"/>
        </w:rPr>
        <w:t>. Ǽз дӕ</w:t>
      </w:r>
      <w:proofErr w:type="gramStart"/>
      <w:r w:rsidR="001E2818" w:rsidRPr="001E28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2818"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818" w:rsidRPr="001E2818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1E2818" w:rsidRPr="001E2818">
        <w:rPr>
          <w:rFonts w:ascii="Times New Roman" w:hAnsi="Times New Roman" w:cs="Times New Roman"/>
          <w:sz w:val="28"/>
          <w:szCs w:val="28"/>
        </w:rPr>
        <w:t xml:space="preserve"> ӕрцӕттӕ </w:t>
      </w:r>
      <w:proofErr w:type="spellStart"/>
      <w:r w:rsidR="001E2818" w:rsidRPr="001E2818">
        <w:rPr>
          <w:rFonts w:ascii="Times New Roman" w:hAnsi="Times New Roman" w:cs="Times New Roman"/>
          <w:sz w:val="28"/>
          <w:szCs w:val="28"/>
        </w:rPr>
        <w:t>кодтон</w:t>
      </w:r>
      <w:proofErr w:type="spellEnd"/>
      <w:r w:rsidR="001E2818"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818" w:rsidRPr="001E2818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="001E2818" w:rsidRPr="001E2818">
        <w:rPr>
          <w:rFonts w:ascii="Times New Roman" w:hAnsi="Times New Roman" w:cs="Times New Roman"/>
          <w:sz w:val="28"/>
          <w:szCs w:val="28"/>
        </w:rPr>
        <w:t xml:space="preserve"> гуылтӕ. Ахӕрут мӕ хуртӕ ӕмӕ </w:t>
      </w:r>
      <w:proofErr w:type="spellStart"/>
      <w:r w:rsidR="001E2818" w:rsidRPr="001E2818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="001E2818" w:rsidRPr="001E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818" w:rsidRPr="001E2818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1E2818" w:rsidRPr="001E2818">
        <w:rPr>
          <w:rFonts w:ascii="Times New Roman" w:hAnsi="Times New Roman" w:cs="Times New Roman"/>
          <w:sz w:val="28"/>
          <w:szCs w:val="28"/>
        </w:rPr>
        <w:t xml:space="preserve"> кӕнут.</w:t>
      </w:r>
    </w:p>
    <w:p w:rsidR="00F54BA8" w:rsidRPr="001E2818" w:rsidRDefault="00F54BA8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3B45" w:rsidRPr="001E2818" w:rsidRDefault="00E23B45" w:rsidP="001E281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23B45" w:rsidRPr="001E2818" w:rsidSect="007F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3A98"/>
    <w:multiLevelType w:val="multilevel"/>
    <w:tmpl w:val="F3C8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D4B"/>
    <w:rsid w:val="001E2818"/>
    <w:rsid w:val="002159E7"/>
    <w:rsid w:val="00361026"/>
    <w:rsid w:val="003D01E7"/>
    <w:rsid w:val="0043429D"/>
    <w:rsid w:val="006331F0"/>
    <w:rsid w:val="00784BE9"/>
    <w:rsid w:val="007E2D2A"/>
    <w:rsid w:val="007F3D4B"/>
    <w:rsid w:val="007F69C2"/>
    <w:rsid w:val="00851486"/>
    <w:rsid w:val="00A5216B"/>
    <w:rsid w:val="00A82C47"/>
    <w:rsid w:val="00AB126E"/>
    <w:rsid w:val="00AE6D74"/>
    <w:rsid w:val="00B05980"/>
    <w:rsid w:val="00B77404"/>
    <w:rsid w:val="00D92C52"/>
    <w:rsid w:val="00DC725C"/>
    <w:rsid w:val="00E23B45"/>
    <w:rsid w:val="00E673DB"/>
    <w:rsid w:val="00ED56C6"/>
    <w:rsid w:val="00F54BA8"/>
    <w:rsid w:val="00FD176A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2"/>
  </w:style>
  <w:style w:type="paragraph" w:styleId="1">
    <w:name w:val="heading 1"/>
    <w:basedOn w:val="a"/>
    <w:link w:val="10"/>
    <w:uiPriority w:val="9"/>
    <w:qFormat/>
    <w:rsid w:val="007F3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D4B"/>
    <w:rPr>
      <w:color w:val="0000FF"/>
      <w:u w:val="single"/>
    </w:rPr>
  </w:style>
  <w:style w:type="character" w:styleId="a4">
    <w:name w:val="Emphasis"/>
    <w:basedOn w:val="a0"/>
    <w:uiPriority w:val="20"/>
    <w:qFormat/>
    <w:rsid w:val="007F3D4B"/>
    <w:rPr>
      <w:i/>
      <w:iCs/>
    </w:rPr>
  </w:style>
  <w:style w:type="paragraph" w:styleId="a5">
    <w:name w:val="Normal (Web)"/>
    <w:basedOn w:val="a"/>
    <w:uiPriority w:val="99"/>
    <w:semiHidden/>
    <w:unhideWhenUsed/>
    <w:rsid w:val="007F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3D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3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rzu">
    <w:name w:val="„O„ѓ„~„Ђ„r„~„Ђ„z „„„u„"/>
    <w:basedOn w:val="a"/>
    <w:rsid w:val="0043429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1E28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39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99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9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90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09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4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13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85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7</cp:revision>
  <cp:lastPrinted>2018-05-15T20:35:00Z</cp:lastPrinted>
  <dcterms:created xsi:type="dcterms:W3CDTF">2018-05-14T18:09:00Z</dcterms:created>
  <dcterms:modified xsi:type="dcterms:W3CDTF">2018-05-15T20:36:00Z</dcterms:modified>
</cp:coreProperties>
</file>