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A27" w:rsidRDefault="009805A7" w:rsidP="00A5300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40"/>
          <w:szCs w:val="40"/>
          <w:lang w:eastAsia="ru-RU"/>
        </w:rPr>
        <w:t>Конкурс «Л</w:t>
      </w:r>
      <w:r w:rsidR="00347A0B" w:rsidRPr="00A5300F">
        <w:rPr>
          <w:rFonts w:ascii="Times New Roman" w:eastAsia="Times New Roman" w:hAnsi="Times New Roman" w:cs="Times New Roman"/>
          <w:b/>
          <w:bCs/>
          <w:color w:val="373737"/>
          <w:sz w:val="40"/>
          <w:szCs w:val="40"/>
          <w:lang w:eastAsia="ru-RU"/>
        </w:rPr>
        <w:t xml:space="preserve">идер </w:t>
      </w:r>
      <w:r>
        <w:rPr>
          <w:rFonts w:ascii="Times New Roman" w:eastAsia="Times New Roman" w:hAnsi="Times New Roman" w:cs="Times New Roman"/>
          <w:b/>
          <w:bCs/>
          <w:color w:val="373737"/>
          <w:sz w:val="40"/>
          <w:szCs w:val="40"/>
          <w:lang w:eastAsia="ru-RU"/>
        </w:rPr>
        <w:t xml:space="preserve">в дошкольном образовании </w:t>
      </w:r>
      <w:r w:rsidR="00347A0B" w:rsidRPr="00A5300F">
        <w:rPr>
          <w:rFonts w:ascii="Times New Roman" w:eastAsia="Times New Roman" w:hAnsi="Times New Roman" w:cs="Times New Roman"/>
          <w:b/>
          <w:bCs/>
          <w:color w:val="373737"/>
          <w:sz w:val="40"/>
          <w:szCs w:val="40"/>
          <w:lang w:eastAsia="ru-RU"/>
        </w:rPr>
        <w:t>2019</w:t>
      </w:r>
      <w:r w:rsidR="00782A27" w:rsidRPr="00A5300F">
        <w:rPr>
          <w:rFonts w:ascii="Times New Roman" w:eastAsia="Times New Roman" w:hAnsi="Times New Roman" w:cs="Times New Roman"/>
          <w:b/>
          <w:bCs/>
          <w:color w:val="373737"/>
          <w:sz w:val="40"/>
          <w:szCs w:val="40"/>
          <w:lang w:eastAsia="ru-RU"/>
        </w:rPr>
        <w:t>»</w:t>
      </w:r>
    </w:p>
    <w:p w:rsidR="009805A7" w:rsidRPr="009805A7" w:rsidRDefault="009805A7" w:rsidP="009805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32"/>
          <w:szCs w:val="32"/>
          <w:lang w:eastAsia="ru-RU"/>
        </w:rPr>
      </w:pPr>
      <w:proofErr w:type="gramStart"/>
      <w:r w:rsidRPr="009805A7">
        <w:rPr>
          <w:rFonts w:ascii="Times New Roman" w:eastAsia="Times New Roman" w:hAnsi="Times New Roman" w:cs="Times New Roman"/>
          <w:b/>
          <w:bCs/>
          <w:color w:val="373737"/>
          <w:sz w:val="32"/>
          <w:szCs w:val="32"/>
          <w:lang w:eastAsia="ru-RU"/>
        </w:rPr>
        <w:t>Ведущая :</w:t>
      </w:r>
      <w:proofErr w:type="gramEnd"/>
      <w:r w:rsidRPr="009805A7">
        <w:rPr>
          <w:rFonts w:ascii="Times New Roman" w:eastAsia="Times New Roman" w:hAnsi="Times New Roman" w:cs="Times New Roman"/>
          <w:b/>
          <w:bCs/>
          <w:color w:val="373737"/>
          <w:sz w:val="32"/>
          <w:szCs w:val="32"/>
          <w:lang w:eastAsia="ru-RU"/>
        </w:rPr>
        <w:t xml:space="preserve"> </w:t>
      </w:r>
      <w:proofErr w:type="spellStart"/>
      <w:r w:rsidRPr="009805A7">
        <w:rPr>
          <w:rFonts w:ascii="Times New Roman" w:eastAsia="Times New Roman" w:hAnsi="Times New Roman" w:cs="Times New Roman"/>
          <w:b/>
          <w:bCs/>
          <w:color w:val="373737"/>
          <w:sz w:val="32"/>
          <w:szCs w:val="32"/>
          <w:lang w:eastAsia="ru-RU"/>
        </w:rPr>
        <w:t>Кашаева</w:t>
      </w:r>
      <w:proofErr w:type="spellEnd"/>
      <w:r w:rsidRPr="009805A7">
        <w:rPr>
          <w:rFonts w:ascii="Times New Roman" w:eastAsia="Times New Roman" w:hAnsi="Times New Roman" w:cs="Times New Roman"/>
          <w:b/>
          <w:bCs/>
          <w:color w:val="373737"/>
          <w:sz w:val="32"/>
          <w:szCs w:val="32"/>
          <w:lang w:eastAsia="ru-RU"/>
        </w:rPr>
        <w:t xml:space="preserve"> Д.В.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  <w:t>Звучат фанфары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Ведущий: Добрый день, дорогие друзья! Мы рады приветствовать вас в этом уютном зале на конкурсе </w:t>
      </w:r>
      <w:r w:rsidR="00347A0B" w:rsidRPr="00A5300F">
        <w:rPr>
          <w:rFonts w:ascii="Times New Roman" w:eastAsia="Times New Roman" w:hAnsi="Times New Roman" w:cs="Times New Roman"/>
          <w:b/>
          <w:bCs/>
          <w:i/>
          <w:iCs/>
          <w:color w:val="373737"/>
          <w:sz w:val="28"/>
          <w:szCs w:val="28"/>
          <w:lang w:eastAsia="ru-RU"/>
        </w:rPr>
        <w:t>«Лидер 2019</w:t>
      </w:r>
      <w:r w:rsidRPr="00A5300F">
        <w:rPr>
          <w:rFonts w:ascii="Times New Roman" w:eastAsia="Times New Roman" w:hAnsi="Times New Roman" w:cs="Times New Roman"/>
          <w:b/>
          <w:bCs/>
          <w:i/>
          <w:iCs/>
          <w:color w:val="373737"/>
          <w:sz w:val="28"/>
          <w:szCs w:val="28"/>
          <w:lang w:eastAsia="ru-RU"/>
        </w:rPr>
        <w:t>»</w:t>
      </w: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!</w:t>
      </w:r>
    </w:p>
    <w:p w:rsidR="00782A27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782A27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Профессионалы утверждают, что конкурс — это шоу, обреченное на успех! Это праздник красоты, таланта, творчества, профессионализма!</w:t>
      </w:r>
    </w:p>
    <w:p w:rsidR="00782A27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782A27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Дорогие друзья! Всем известно. Что в дошкольных организациях работает много красивых девушек. Красивых не только внешне, но, прежде всего, духовно. Они, словно солнце, несут свет и радость. Тепло и любовь!</w:t>
      </w:r>
    </w:p>
    <w:p w:rsidR="00782A27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782A27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Мы надеемся, что сегодня этот удивительный конкурс станет одной из ярких страничек в нашей профессиональной деятельности.</w:t>
      </w:r>
    </w:p>
    <w:p w:rsidR="00782A27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782A27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Сегодня мы станем свидетелями триумфа самых красивых, самых талантливых, самых творческих педагогов!</w:t>
      </w:r>
    </w:p>
    <w:p w:rsidR="00782A27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782A27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Их пришли поддержать руководители детских садов, коллеги, друзья. Поприветствуем их аплодисментами.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  <w:t>Звучит музыка. Заходят мальчики-джентльмены.</w:t>
      </w:r>
      <w:r w:rsidR="00A5300F"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  <w:t xml:space="preserve"> </w:t>
      </w:r>
      <w:r w:rsidR="000C1724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 xml:space="preserve"> </w:t>
      </w:r>
      <w:proofErr w:type="spellStart"/>
      <w:r w:rsidR="000C1724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Let</w:t>
      </w:r>
      <w:proofErr w:type="spellEnd"/>
      <w:r w:rsidR="000C1724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 xml:space="preserve"> </w:t>
      </w:r>
      <w:proofErr w:type="spellStart"/>
      <w:r w:rsidR="000C1724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my</w:t>
      </w:r>
      <w:proofErr w:type="spellEnd"/>
      <w:r w:rsidR="000C1724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 xml:space="preserve"> </w:t>
      </w:r>
      <w:proofErr w:type="spellStart"/>
      <w:r w:rsidR="000C1724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people</w:t>
      </w:r>
      <w:proofErr w:type="spellEnd"/>
      <w:r w:rsidR="000C1724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 xml:space="preserve"> </w:t>
      </w:r>
      <w:proofErr w:type="spellStart"/>
      <w:r w:rsidR="000C1724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go</w:t>
      </w:r>
      <w:proofErr w:type="spellEnd"/>
    </w:p>
    <w:p w:rsidR="00347A0B" w:rsidRPr="00A5300F" w:rsidRDefault="00A5300F" w:rsidP="00A530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  <w:r w:rsidR="00347A0B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Хэллоу, друзья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Мы — джентльмены детского сада</w:t>
      </w:r>
    </w:p>
    <w:p w:rsidR="00347A0B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0C172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Сэр, а знаете ли вы</w:t>
      </w:r>
      <w:r w:rsidR="00347A0B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 что означает слово «джентльмен»?</w:t>
      </w:r>
    </w:p>
    <w:p w:rsidR="00347A0B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347A0B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Разумеется, сэр, слово «джентльмен» в переводе с английского- воспитанный, благородный человек</w:t>
      </w:r>
    </w:p>
    <w:p w:rsidR="00347A0B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347A0B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Извините, сэр, вы случайно не знаете по какому случаю сегодня праздник?</w:t>
      </w:r>
    </w:p>
    <w:p w:rsidR="00347A0B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347A0B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Кажется, в детском саду сегодня конкурс…</w:t>
      </w:r>
    </w:p>
    <w:p w:rsidR="00347A0B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6.</w:t>
      </w:r>
      <w:r w:rsidR="00347A0B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Мы джентльмены детского сада</w:t>
      </w:r>
    </w:p>
    <w:p w:rsidR="00347A0B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Поздравить вас с конкурсом искренне рады!</w:t>
      </w:r>
    </w:p>
    <w:p w:rsidR="00782A27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782A27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Но, сэр, где же наши леди?</w:t>
      </w:r>
    </w:p>
    <w:p w:rsidR="00782A27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782A27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Наверно, наряжаются, на конкурс собираются!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 xml:space="preserve"> Они хотят нас удивить и сразу наповал сразить!</w:t>
      </w:r>
    </w:p>
    <w:p w:rsidR="00347A0B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</w:t>
      </w:r>
      <w:r w:rsidR="00A5300F"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9.</w:t>
      </w:r>
      <w:r w:rsid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Что — то их не видно.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Неужели они забыли, что их ждут джентльмены?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</w:t>
      </w:r>
      <w:r w:rsidR="00A5300F"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10</w:t>
      </w:r>
      <w:r w:rsid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Гости все уже расселись, а куда воспитатели делись?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</w:t>
      </w:r>
      <w:r w:rsidR="00A5300F"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11</w:t>
      </w:r>
      <w:r w:rsid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Уже опоздали на 8 минут. Где вы, воспитатели?</w:t>
      </w:r>
    </w:p>
    <w:p w:rsidR="00347A0B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Воспитатели </w:t>
      </w:r>
      <w:r w:rsidRPr="00A5300F">
        <w:rPr>
          <w:rFonts w:ascii="Times New Roman" w:eastAsia="Times New Roman" w:hAnsi="Times New Roman" w:cs="Times New Roman"/>
          <w:b/>
          <w:i/>
          <w:iCs/>
          <w:color w:val="373737"/>
          <w:sz w:val="28"/>
          <w:szCs w:val="28"/>
          <w:lang w:eastAsia="ru-RU"/>
        </w:rPr>
        <w:t>(участницы конкурса)</w:t>
      </w: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:</w:t>
      </w: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А мы уже тут.</w:t>
      </w:r>
    </w:p>
    <w:p w:rsidR="00782A27" w:rsidRPr="00A5300F" w:rsidRDefault="00A5300F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12.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782A27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Встречайте! Самые обаятельные, грациозные, нежные,</w:t>
      </w:r>
    </w:p>
    <w:p w:rsidR="00A841D8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Самые воспитанные и самые вежливые!</w:t>
      </w:r>
    </w:p>
    <w:p w:rsidR="00A841D8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  <w:t xml:space="preserve">Звучит музыка. </w:t>
      </w:r>
      <w:r w:rsidR="00A841D8"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  <w:t xml:space="preserve"> Поют песню «о </w:t>
      </w:r>
      <w:proofErr w:type="gramStart"/>
      <w:r w:rsidR="00A841D8"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  <w:t>леди ,</w:t>
      </w:r>
      <w:proofErr w:type="gramEnd"/>
      <w:r w:rsidR="00A841D8"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  <w:t xml:space="preserve"> леди»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  <w:t>Джентльмены выводят участниц, обходят круг почета</w:t>
      </w:r>
    </w:p>
    <w:p w:rsidR="00782A27" w:rsidRPr="00A5300F" w:rsidRDefault="00A841D8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  <w:t>И выводят на середину</w:t>
      </w:r>
      <w:r w:rsidR="00782A27" w:rsidRPr="00A5300F"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eastAsia="ru-RU"/>
        </w:rPr>
        <w:t>.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A5300F">
        <w:rPr>
          <w:rFonts w:ascii="Times New Roman" w:eastAsia="Times New Roman" w:hAnsi="Times New Roman" w:cs="Times New Roman"/>
          <w:b/>
          <w:i/>
          <w:iCs/>
          <w:color w:val="373737"/>
          <w:sz w:val="28"/>
          <w:szCs w:val="28"/>
          <w:lang w:eastAsia="ru-RU"/>
        </w:rPr>
        <w:t>(на фоне музыки)</w:t>
      </w:r>
    </w:p>
    <w:p w:rsidR="00782A27" w:rsidRPr="00A5300F" w:rsidRDefault="003B39FE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Ведущая: Согласно, жеребьевке</w:t>
      </w:r>
      <w:r w:rsidR="00782A27" w:rsidRPr="00A5300F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: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</w:t>
      </w:r>
      <w:r w:rsidR="004D3E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од 1-м номером будет выступать… </w:t>
      </w:r>
      <w:proofErr w:type="spellStart"/>
      <w:r w:rsidR="004D3E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Бозрова</w:t>
      </w:r>
      <w:proofErr w:type="spellEnd"/>
      <w:r w:rsidR="004D3E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Ирина </w:t>
      </w:r>
      <w:proofErr w:type="spellStart"/>
      <w:r w:rsidR="004D3E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Таймуразовна</w:t>
      </w:r>
      <w:proofErr w:type="spellEnd"/>
    </w:p>
    <w:p w:rsidR="00782A27" w:rsidRPr="00A5300F" w:rsidRDefault="004D3E38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под 2-м…Цирихова Белла Николаевна</w:t>
      </w:r>
    </w:p>
    <w:p w:rsidR="00782A27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под 3-м…</w:t>
      </w:r>
      <w:proofErr w:type="spellStart"/>
      <w:r w:rsidR="004D3E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Абаева</w:t>
      </w:r>
      <w:proofErr w:type="spellEnd"/>
      <w:r w:rsidR="004D3E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Зарина </w:t>
      </w:r>
      <w:proofErr w:type="spellStart"/>
      <w:r w:rsidR="004D3E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Сослановна</w:t>
      </w:r>
      <w:proofErr w:type="spellEnd"/>
    </w:p>
    <w:p w:rsidR="004D3E38" w:rsidRDefault="004D3E38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под номером 4 …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Хаматкоева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Зера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Муратовна</w:t>
      </w:r>
    </w:p>
    <w:p w:rsidR="003B39FE" w:rsidRPr="00A5300F" w:rsidRDefault="003B39FE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УХОДЯТ ДЖЕНТЕЛЬМЕНЫ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Ведущая: Настал момент представить членов жюри. А жюри у нас беспристрастное, очаровательное и совсем не страшное.</w:t>
      </w:r>
    </w:p>
    <w:p w:rsidR="00782A27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Звучат фанфары, ведущая представляет жюри.</w:t>
      </w:r>
    </w:p>
    <w:p w:rsidR="00E0152E" w:rsidRPr="00A5300F" w:rsidRDefault="00E0152E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bookmarkStart w:id="0" w:name="_GoBack"/>
      <w:bookmarkEnd w:id="0"/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Пожелаем успехов и мудрости нашему жюри. Ведь им предстоит не простая работа — выбрать лучшую из лучших.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Джентльмен:</w:t>
      </w: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Чтоб сегодня вы все улыбались,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Мы для вас сейчас постарались,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Знак признания наш примите,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 свой конкурс скорее начните!</w:t>
      </w:r>
    </w:p>
    <w:p w:rsidR="00782A27" w:rsidRPr="003B39FE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3B39FE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Звучит музыка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Ведущая:</w:t>
      </w: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Спасибо нашим джентльменам за приветствие!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Дошкольное воспитание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 просто воспитание.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Во-первых — это творчество,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Программ разнообразие,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proofErr w:type="spellStart"/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Здоровьесохранительный</w:t>
      </w:r>
      <w:proofErr w:type="spellEnd"/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процесс.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Ведь здесь определяется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 сразу развивается</w:t>
      </w:r>
    </w:p>
    <w:p w:rsidR="00782A27" w:rsidRPr="00A5300F" w:rsidRDefault="00B83AE5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 буду</w:t>
      </w:r>
      <w:r w:rsidR="00782A27"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щих гениев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Души потенциал.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Чтоб дети были смелыми.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Сильными, умелыми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Участницы представят свой материал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Ведущая:</w:t>
      </w: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Первый конкурс — представление опыта работы.</w:t>
      </w:r>
    </w:p>
    <w:p w:rsidR="004D3E38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Свой опыт работы представляет </w:t>
      </w:r>
    </w:p>
    <w:p w:rsidR="00782A27" w:rsidRPr="00A5300F" w:rsidRDefault="003B39FE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 </w:t>
      </w:r>
      <w:r w:rsidR="00782A27" w:rsidRPr="00A5300F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(Ф. И. О. участницы)</w:t>
      </w:r>
    </w:p>
    <w:p w:rsidR="00782A27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Ведущая</w:t>
      </w: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: Пока жюри подводит итоги 1-го конкурса, вашему вниманию представляется музыкальный подарок</w:t>
      </w:r>
    </w:p>
    <w:p w:rsidR="003B39FE" w:rsidRPr="003B39FE" w:rsidRDefault="003B39FE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3B39FE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ХАНТЫ ЦАХТ</w:t>
      </w:r>
    </w:p>
    <w:p w:rsidR="00782A27" w:rsidRPr="004D3E38" w:rsidRDefault="003B39FE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3B39FE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Осетинский танец «ХОНГА»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Ведущая: Слово предоставляется председателю жюри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lastRenderedPageBreak/>
        <w:t>(члену жюри)</w:t>
      </w:r>
    </w:p>
    <w:p w:rsidR="00782A27" w:rsidRPr="00A5300F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53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Слово жюри.</w:t>
      </w:r>
    </w:p>
    <w:p w:rsidR="00782A27" w:rsidRPr="003B39FE" w:rsidRDefault="00782A2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3B39FE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Звучат фанфары.</w:t>
      </w:r>
    </w:p>
    <w:p w:rsidR="00782A27" w:rsidRDefault="004D3E38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На этом наш </w:t>
      </w:r>
      <w:r w:rsidR="003B39F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этап конкурса оконче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н. Спасибо вам всем за внимание</w:t>
      </w:r>
      <w:r w:rsidR="003B39F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желаем вам удачи в следующем </w:t>
      </w:r>
      <w:proofErr w:type="spellStart"/>
      <w:proofErr w:type="gramStart"/>
      <w:r w:rsidR="003B39F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этапе..</w:t>
      </w:r>
      <w:proofErr w:type="gramEnd"/>
      <w:r w:rsidR="003B39F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</w:t>
      </w:r>
      <w:proofErr w:type="spellEnd"/>
      <w:r w:rsidR="003B39F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свидания. До новых встреч.</w:t>
      </w:r>
    </w:p>
    <w:p w:rsidR="004D3E38" w:rsidRPr="00A5300F" w:rsidRDefault="009805A7" w:rsidP="00782A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" name="Рисунок 1" descr="C:\Users\333\Desktop\сделать\лидер фото белла\BZNS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Desktop\сделать\лидер фото белла\BZNS53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333\Desktop\сделать\лидер фото белла\IMG_20190411_17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Desktop\сделать\лидер фото белла\IMG_20190411_170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333\Desktop\сделать\лидер фото белла\IMG_20190417_1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3\Desktop\сделать\лидер фото белла\IMG_20190417_10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E38" w:rsidRPr="00A53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124C6F"/>
    <w:multiLevelType w:val="hybridMultilevel"/>
    <w:tmpl w:val="7CE4B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B4D0B"/>
    <w:multiLevelType w:val="multilevel"/>
    <w:tmpl w:val="D4185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A27"/>
    <w:rsid w:val="000C1724"/>
    <w:rsid w:val="002E5B75"/>
    <w:rsid w:val="00347A0B"/>
    <w:rsid w:val="00390414"/>
    <w:rsid w:val="003B39FE"/>
    <w:rsid w:val="003E5AF2"/>
    <w:rsid w:val="004D3E38"/>
    <w:rsid w:val="00782A27"/>
    <w:rsid w:val="009805A7"/>
    <w:rsid w:val="00A5300F"/>
    <w:rsid w:val="00A841D8"/>
    <w:rsid w:val="00AC156D"/>
    <w:rsid w:val="00B34144"/>
    <w:rsid w:val="00B72CB7"/>
    <w:rsid w:val="00B83AE5"/>
    <w:rsid w:val="00DE0F24"/>
    <w:rsid w:val="00E0152E"/>
    <w:rsid w:val="00EB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4BE2BD-0F4F-4370-8AF6-B636C81D3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2A2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530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6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333</cp:lastModifiedBy>
  <cp:revision>13</cp:revision>
  <cp:lastPrinted>2019-06-11T10:04:00Z</cp:lastPrinted>
  <dcterms:created xsi:type="dcterms:W3CDTF">2019-02-12T11:49:00Z</dcterms:created>
  <dcterms:modified xsi:type="dcterms:W3CDTF">2019-06-22T19:42:00Z</dcterms:modified>
</cp:coreProperties>
</file>