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378" w:rsidRDefault="00F26378" w:rsidP="006B43D3">
      <w:pPr>
        <w:spacing w:after="0"/>
        <w:ind w:left="-113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Итоговое мероприятие по проекту «Дом Пуговички»</w:t>
      </w:r>
    </w:p>
    <w:p w:rsidR="006B43D3" w:rsidRDefault="00F26378" w:rsidP="006B43D3">
      <w:pPr>
        <w:spacing w:after="0"/>
        <w:ind w:left="-113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«Путешествие к королеве Пуговице</w:t>
      </w:r>
      <w:r w:rsidR="006B43D3" w:rsidRPr="006B43D3">
        <w:rPr>
          <w:rFonts w:ascii="Times New Roman" w:hAnsi="Times New Roman" w:cs="Times New Roman"/>
          <w:b/>
          <w:sz w:val="28"/>
          <w:szCs w:val="28"/>
        </w:rPr>
        <w:t>»</w:t>
      </w:r>
    </w:p>
    <w:p w:rsidR="00F26378" w:rsidRDefault="00F26378" w:rsidP="006B43D3">
      <w:pPr>
        <w:spacing w:after="0"/>
        <w:ind w:left="-1134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378" w:rsidRPr="006B43D3" w:rsidRDefault="00F26378" w:rsidP="00F26378">
      <w:pPr>
        <w:spacing w:after="0"/>
        <w:ind w:left="-1134" w:right="-284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Воспитатели :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Макиева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Л.С.,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Бетеева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Э.П.</w:t>
      </w:r>
    </w:p>
    <w:p w:rsidR="006B43D3" w:rsidRPr="006B43D3" w:rsidRDefault="006B43D3" w:rsidP="006B43D3">
      <w:pPr>
        <w:spacing w:after="0"/>
        <w:ind w:right="-28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B43D3" w:rsidRPr="00826A58" w:rsidRDefault="006B43D3" w:rsidP="006B43D3">
      <w:pPr>
        <w:spacing w:after="0"/>
        <w:ind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6A58">
        <w:rPr>
          <w:rFonts w:ascii="Times New Roman" w:hAnsi="Times New Roman" w:cs="Times New Roman"/>
          <w:sz w:val="28"/>
          <w:szCs w:val="28"/>
        </w:rPr>
        <w:t xml:space="preserve">Программное содержание: </w:t>
      </w:r>
    </w:p>
    <w:p w:rsidR="006B43D3" w:rsidRDefault="006B43D3" w:rsidP="006B43D3">
      <w:pPr>
        <w:spacing w:after="0"/>
        <w:ind w:right="-28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BEB">
        <w:rPr>
          <w:rFonts w:ascii="Times New Roman" w:hAnsi="Times New Roman" w:cs="Times New Roman"/>
          <w:b/>
          <w:sz w:val="28"/>
          <w:szCs w:val="28"/>
        </w:rPr>
        <w:t>Образовательные.</w:t>
      </w:r>
    </w:p>
    <w:p w:rsidR="006B43D3" w:rsidRPr="00826A58" w:rsidRDefault="006B43D3" w:rsidP="006B43D3">
      <w:pPr>
        <w:spacing w:after="0"/>
        <w:ind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826A58">
        <w:rPr>
          <w:rFonts w:ascii="Times New Roman" w:hAnsi="Times New Roman" w:cs="Times New Roman"/>
          <w:sz w:val="28"/>
          <w:szCs w:val="28"/>
        </w:rPr>
        <w:t>Закрепить представления детей о роли пуговиц в жизни человека, о многообразии пуговиц,</w:t>
      </w:r>
      <w:r>
        <w:rPr>
          <w:rFonts w:ascii="Times New Roman" w:hAnsi="Times New Roman" w:cs="Times New Roman"/>
          <w:sz w:val="28"/>
          <w:szCs w:val="28"/>
        </w:rPr>
        <w:t xml:space="preserve"> назначении и пользе, об истории появлении пуговицы в жизни человека.</w:t>
      </w:r>
    </w:p>
    <w:p w:rsidR="006B43D3" w:rsidRDefault="006B43D3" w:rsidP="006B43D3">
      <w:pPr>
        <w:spacing w:after="0"/>
        <w:ind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26A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826A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классифицировать пуговицы по определенным признакам (форма, размер, цвет, материал)</w:t>
      </w:r>
    </w:p>
    <w:p w:rsidR="006B43D3" w:rsidRDefault="006B43D3" w:rsidP="00533416">
      <w:pPr>
        <w:spacing w:after="0"/>
        <w:ind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-Дать детям понятие, что пуговицы можно разделить на виды (платьевая, костюмная, брючная, детская)</w:t>
      </w:r>
    </w:p>
    <w:p w:rsidR="006B43D3" w:rsidRDefault="006B43D3" w:rsidP="006B43D3">
      <w:pPr>
        <w:spacing w:after="0"/>
        <w:ind w:right="-284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0B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Развивающие. </w:t>
      </w:r>
    </w:p>
    <w:p w:rsidR="006B43D3" w:rsidRDefault="006B43D3" w:rsidP="006B43D3">
      <w:pPr>
        <w:spacing w:after="0"/>
        <w:ind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инициативность, способствовать проявлению индивидуальных особенностей детей  старшего дошкольного возраста.</w:t>
      </w:r>
    </w:p>
    <w:p w:rsidR="006B43D3" w:rsidRDefault="006B43D3" w:rsidP="006B43D3">
      <w:pPr>
        <w:spacing w:after="0"/>
        <w:ind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практические умения в продуктивной деятельности (лепка, ручной труд).</w:t>
      </w:r>
    </w:p>
    <w:p w:rsidR="006B43D3" w:rsidRDefault="006B43D3" w:rsidP="006B43D3">
      <w:pPr>
        <w:spacing w:after="0"/>
        <w:ind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творческие способности, фантазию,</w:t>
      </w:r>
      <w:r w:rsidRPr="00CA5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конструктивное мышление.</w:t>
      </w:r>
    </w:p>
    <w:p w:rsidR="006B43D3" w:rsidRDefault="006B43D3" w:rsidP="006B43D3">
      <w:pPr>
        <w:spacing w:after="0"/>
        <w:ind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-Развивать тактильное восприятие, мелкую моторику. </w:t>
      </w:r>
    </w:p>
    <w:p w:rsidR="006B43D3" w:rsidRDefault="006B43D3" w:rsidP="006B43D3">
      <w:pPr>
        <w:spacing w:after="0"/>
        <w:ind w:righ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Развивать чувство</w:t>
      </w:r>
      <w:r w:rsidRPr="00236781">
        <w:rPr>
          <w:rFonts w:ascii="Times New Roman" w:eastAsia="Times New Roman" w:hAnsi="Times New Roman" w:cs="Times New Roman"/>
          <w:sz w:val="28"/>
          <w:szCs w:val="28"/>
        </w:rPr>
        <w:t xml:space="preserve"> защищенн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ости, надежности и уверенности в себе. </w:t>
      </w:r>
      <w:r w:rsidRPr="0080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43D3" w:rsidRPr="00236781" w:rsidRDefault="006B43D3" w:rsidP="006B43D3">
      <w:pPr>
        <w:spacing w:after="0"/>
        <w:ind w:righ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-Способствовать сплочению </w:t>
      </w:r>
      <w:r w:rsidRPr="00236781">
        <w:rPr>
          <w:rFonts w:ascii="Times New Roman" w:eastAsia="Times New Roman" w:hAnsi="Times New Roman" w:cs="Times New Roman"/>
          <w:sz w:val="28"/>
          <w:szCs w:val="28"/>
        </w:rPr>
        <w:t>группы, 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зданию доверительной атмосферы,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повышению самооценки у детей, снятию напряжения и в</w:t>
      </w:r>
      <w:r>
        <w:rPr>
          <w:rFonts w:ascii="Times New Roman" w:eastAsia="Times New Roman" w:hAnsi="Times New Roman" w:cs="Times New Roman"/>
          <w:sz w:val="28"/>
          <w:szCs w:val="28"/>
        </w:rPr>
        <w:t>ысвобождению</w:t>
      </w:r>
      <w:r w:rsidRPr="00236781">
        <w:rPr>
          <w:rFonts w:ascii="Times New Roman" w:eastAsia="Times New Roman" w:hAnsi="Times New Roman" w:cs="Times New Roman"/>
          <w:sz w:val="28"/>
          <w:szCs w:val="28"/>
        </w:rPr>
        <w:t xml:space="preserve"> эмоций.</w:t>
      </w:r>
    </w:p>
    <w:p w:rsidR="006B43D3" w:rsidRDefault="006B43D3" w:rsidP="006B43D3">
      <w:pPr>
        <w:spacing w:after="0"/>
        <w:ind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3D3" w:rsidRPr="003B0BEB" w:rsidRDefault="006B43D3" w:rsidP="006B43D3">
      <w:pPr>
        <w:spacing w:after="0"/>
        <w:ind w:right="-284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0B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Воспитательные.</w:t>
      </w:r>
    </w:p>
    <w:p w:rsidR="006B43D3" w:rsidRDefault="006B43D3" w:rsidP="006B43D3">
      <w:pPr>
        <w:spacing w:after="0"/>
        <w:ind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проявления сочувствия, чувства сплочения и взаимовыручки.</w:t>
      </w:r>
    </w:p>
    <w:p w:rsidR="006B43D3" w:rsidRPr="00236781" w:rsidRDefault="006B43D3" w:rsidP="006B43D3">
      <w:pPr>
        <w:spacing w:after="0"/>
        <w:ind w:righ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-Воспитывать чувство собственной индивидуальности и уважения</w:t>
      </w:r>
      <w:r w:rsidRPr="00236781">
        <w:rPr>
          <w:rFonts w:ascii="Times New Roman" w:eastAsia="Times New Roman" w:hAnsi="Times New Roman" w:cs="Times New Roman"/>
          <w:sz w:val="28"/>
          <w:szCs w:val="28"/>
        </w:rPr>
        <w:t xml:space="preserve"> к другим.</w:t>
      </w:r>
    </w:p>
    <w:p w:rsidR="006B43D3" w:rsidRDefault="006B43D3" w:rsidP="006B43D3">
      <w:pPr>
        <w:spacing w:after="125" w:line="240" w:lineRule="auto"/>
        <w:ind w:firstLine="426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EE61F6" w:rsidRPr="00E14C2E" w:rsidRDefault="00EE61F6" w:rsidP="006B43D3">
      <w:pPr>
        <w:spacing w:after="125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E14C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Ход занятия</w:t>
      </w:r>
    </w:p>
    <w:p w:rsidR="00EE61F6" w:rsidRPr="00E14C2E" w:rsidRDefault="00EE61F6" w:rsidP="006B43D3">
      <w:pPr>
        <w:spacing w:after="125" w:line="240" w:lineRule="auto"/>
        <w:ind w:firstLine="426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E14C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Дети входят в группу, встают полукругом возле воспитателя.</w:t>
      </w:r>
    </w:p>
    <w:p w:rsidR="00EE61F6" w:rsidRPr="00E14C2E" w:rsidRDefault="00EE61F6" w:rsidP="006B43D3">
      <w:pPr>
        <w:shd w:val="clear" w:color="auto" w:fill="FFFFFF"/>
        <w:spacing w:after="125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C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E14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Ребята, послушайте, что вы слышите? (</w:t>
      </w:r>
      <w:r w:rsidRPr="00E14C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трясу коробку, в которой лежат</w:t>
      </w:r>
      <w:r w:rsidRPr="00E14C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пуговицы по количеству детей + воспитателю)</w:t>
      </w:r>
    </w:p>
    <w:p w:rsidR="00EE61F6" w:rsidRPr="00E14C2E" w:rsidRDefault="00EE61F6" w:rsidP="006B43D3">
      <w:pPr>
        <w:shd w:val="clear" w:color="auto" w:fill="FFFFFF"/>
        <w:spacing w:after="125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C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</w:t>
      </w:r>
      <w:r w:rsidRPr="00E14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Треск, шорох, грохот, звон, шум и др.</w:t>
      </w:r>
    </w:p>
    <w:p w:rsidR="00EE61F6" w:rsidRPr="00E14C2E" w:rsidRDefault="00EE61F6" w:rsidP="006B43D3">
      <w:pPr>
        <w:shd w:val="clear" w:color="auto" w:fill="FFFFFF"/>
        <w:spacing w:after="125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C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E14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 как вы думаете, что может там лежать?</w:t>
      </w:r>
    </w:p>
    <w:p w:rsidR="00EE61F6" w:rsidRPr="00E14C2E" w:rsidRDefault="00EE61F6" w:rsidP="006B43D3">
      <w:pPr>
        <w:shd w:val="clear" w:color="auto" w:fill="FFFFFF"/>
        <w:spacing w:after="125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C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</w:t>
      </w:r>
      <w:r w:rsidRPr="00E14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Камушки, горох, копеечки и т.п.</w:t>
      </w:r>
    </w:p>
    <w:p w:rsidR="00EE61F6" w:rsidRPr="00E14C2E" w:rsidRDefault="00EE61F6" w:rsidP="006B43D3">
      <w:pPr>
        <w:shd w:val="clear" w:color="auto" w:fill="FFFFFF"/>
        <w:spacing w:after="125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C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Воспитатель:</w:t>
      </w:r>
      <w:r w:rsidRPr="00E14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Давайте откроем коробочку и заглянем в нее. Что там?</w:t>
      </w:r>
    </w:p>
    <w:p w:rsidR="00EE61F6" w:rsidRPr="00E14C2E" w:rsidRDefault="00EE61F6" w:rsidP="006B43D3">
      <w:pPr>
        <w:shd w:val="clear" w:color="auto" w:fill="FFFFFF"/>
        <w:spacing w:after="125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C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</w:t>
      </w:r>
      <w:r w:rsidRPr="00E14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Это пуговицы!</w:t>
      </w:r>
    </w:p>
    <w:p w:rsidR="00EE61F6" w:rsidRPr="00E14C2E" w:rsidRDefault="00EE61F6" w:rsidP="006B43D3">
      <w:pPr>
        <w:shd w:val="clear" w:color="auto" w:fill="FFFFFF"/>
        <w:spacing w:after="125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C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E14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Возьмите каждый по одной пуговке, рассмотрите ее, погладьте пальчиками и скажите, какая она </w:t>
      </w:r>
      <w:r w:rsidRPr="00E14C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(разбирают пуговицы по желанию, уступая девочкам).</w:t>
      </w:r>
    </w:p>
    <w:p w:rsidR="00EE61F6" w:rsidRPr="00E14C2E" w:rsidRDefault="00EE61F6" w:rsidP="006B43D3">
      <w:pPr>
        <w:shd w:val="clear" w:color="auto" w:fill="FFFFFF"/>
        <w:spacing w:after="125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расскажи</w:t>
      </w:r>
      <w:r w:rsidR="00F86C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</w:t>
      </w:r>
      <w:r w:rsidRPr="00E14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своей пуговке, какая она у тебя? (</w:t>
      </w:r>
      <w:r w:rsidRPr="00E14C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 2-3 слова, чтобы успели все дети рассказать).</w:t>
      </w:r>
    </w:p>
    <w:p w:rsidR="00EE61F6" w:rsidRPr="00E14C2E" w:rsidRDefault="00EE61F6" w:rsidP="006B43D3">
      <w:pPr>
        <w:shd w:val="clear" w:color="auto" w:fill="FFFFFF"/>
        <w:spacing w:after="125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C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</w:t>
      </w:r>
      <w:r w:rsidRPr="00E14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Зелёная, большая, круглая, с дырочками и т.п.</w:t>
      </w:r>
    </w:p>
    <w:p w:rsidR="00EE61F6" w:rsidRPr="00E14C2E" w:rsidRDefault="00EE61F6" w:rsidP="006B43D3">
      <w:pPr>
        <w:shd w:val="clear" w:color="auto" w:fill="FFFFFF"/>
        <w:spacing w:after="125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C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После описания дети складывают пуговицы в коробочку.</w:t>
      </w:r>
    </w:p>
    <w:p w:rsidR="00EE61F6" w:rsidRPr="00E14C2E" w:rsidRDefault="00EE61F6" w:rsidP="006B43D3">
      <w:pPr>
        <w:shd w:val="clear" w:color="auto" w:fill="FFFFFF"/>
        <w:spacing w:after="125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C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E14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 как вы думаете, зачем нужны пуговицы?</w:t>
      </w:r>
    </w:p>
    <w:p w:rsidR="00EE61F6" w:rsidRPr="00E14C2E" w:rsidRDefault="00EE61F6" w:rsidP="006B43D3">
      <w:pPr>
        <w:shd w:val="clear" w:color="auto" w:fill="FFFFFF"/>
        <w:spacing w:after="125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C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</w:t>
      </w:r>
      <w:r w:rsidRPr="00E14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Чтобы застегивать вещи.</w:t>
      </w:r>
    </w:p>
    <w:p w:rsidR="00EE61F6" w:rsidRPr="00E14C2E" w:rsidRDefault="00EE61F6" w:rsidP="006B43D3">
      <w:pPr>
        <w:shd w:val="clear" w:color="auto" w:fill="FFFFFF"/>
        <w:spacing w:after="125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C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E14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Посмотрите на мою пуговицу </w:t>
      </w:r>
      <w:r w:rsidRPr="00E14C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(маленькая, для легкой одежды)</w:t>
      </w:r>
      <w:r w:rsidRPr="00E14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Как вы думаете, куда ее можно пришить?</w:t>
      </w:r>
    </w:p>
    <w:p w:rsidR="00EE61F6" w:rsidRPr="00E14C2E" w:rsidRDefault="00EE61F6" w:rsidP="006B43D3">
      <w:pPr>
        <w:shd w:val="clear" w:color="auto" w:fill="FFFFFF"/>
        <w:spacing w:after="125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C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</w:t>
      </w:r>
      <w:r w:rsidRPr="00E14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 рубашку, платье, кофточку...</w:t>
      </w:r>
    </w:p>
    <w:p w:rsidR="00EE61F6" w:rsidRPr="00E14C2E" w:rsidRDefault="00EE61F6" w:rsidP="006B43D3">
      <w:pPr>
        <w:shd w:val="clear" w:color="auto" w:fill="FFFFFF"/>
        <w:spacing w:after="125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C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E14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 на пальто, шубу?</w:t>
      </w:r>
    </w:p>
    <w:p w:rsidR="00EE61F6" w:rsidRPr="00E14C2E" w:rsidRDefault="00EE61F6" w:rsidP="006B43D3">
      <w:pPr>
        <w:shd w:val="clear" w:color="auto" w:fill="FFFFFF"/>
        <w:spacing w:after="125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C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</w:t>
      </w:r>
      <w:r w:rsidRPr="00E14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Нет, не будет держать.</w:t>
      </w:r>
    </w:p>
    <w:p w:rsidR="00EE61F6" w:rsidRPr="00E14C2E" w:rsidRDefault="00EE61F6" w:rsidP="006B43D3">
      <w:pPr>
        <w:shd w:val="clear" w:color="auto" w:fill="FFFFFF"/>
        <w:spacing w:after="125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C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E14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 если бы пуговиц вообще не было, можно было бы без них обойтись?</w:t>
      </w:r>
    </w:p>
    <w:p w:rsidR="00EE61F6" w:rsidRPr="00E14C2E" w:rsidRDefault="00EE61F6" w:rsidP="006B43D3">
      <w:pPr>
        <w:shd w:val="clear" w:color="auto" w:fill="FFFFFF"/>
        <w:spacing w:after="125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C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</w:t>
      </w:r>
      <w:r w:rsidRPr="00E14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Да, есть замки-молнии, шнурки, кнопки.</w:t>
      </w:r>
    </w:p>
    <w:p w:rsidR="00EE61F6" w:rsidRPr="00E14C2E" w:rsidRDefault="00EE61F6" w:rsidP="006B43D3">
      <w:pPr>
        <w:shd w:val="clear" w:color="auto" w:fill="FFFFFF"/>
        <w:spacing w:after="125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C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E14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Правильно, без пуговиц можно было бы прожить, но они существуют</w:t>
      </w:r>
      <w:r w:rsidRPr="00E14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потому, что они такие разные, красивые, необычные.</w:t>
      </w:r>
    </w:p>
    <w:p w:rsidR="00EE61F6" w:rsidRPr="00E14C2E" w:rsidRDefault="00EE61F6" w:rsidP="006B43D3">
      <w:pPr>
        <w:shd w:val="clear" w:color="auto" w:fill="FFFFFF"/>
        <w:spacing w:after="125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а что мы с вами умеем делать из пуговиц?</w:t>
      </w:r>
    </w:p>
    <w:p w:rsidR="00EE61F6" w:rsidRPr="00E14C2E" w:rsidRDefault="00EE61F6" w:rsidP="006B43D3">
      <w:pPr>
        <w:shd w:val="clear" w:color="auto" w:fill="FFFFFF"/>
        <w:spacing w:after="125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C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</w:t>
      </w:r>
      <w:r w:rsidRPr="00E14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Картины, поделки.</w:t>
      </w:r>
    </w:p>
    <w:p w:rsidR="00EE61F6" w:rsidRDefault="00EE61F6" w:rsidP="006B43D3">
      <w:pPr>
        <w:spacing w:after="0"/>
        <w:ind w:righ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C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EE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Ребята, а я тоже сделала поделку из пуговиц. </w:t>
      </w:r>
      <w:r>
        <w:rPr>
          <w:rFonts w:ascii="Times New Roman" w:eastAsia="Times New Roman" w:hAnsi="Times New Roman" w:cs="Times New Roman"/>
          <w:sz w:val="28"/>
          <w:szCs w:val="28"/>
        </w:rPr>
        <w:t>У меня есть книга… Послушайте сказку.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книга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состоит только из обложки)  Далеко- далеко в одном детском саду жили веселые и озорные ребятишки….. </w:t>
      </w:r>
    </w:p>
    <w:p w:rsidR="00EE61F6" w:rsidRDefault="00EE61F6" w:rsidP="006B43D3">
      <w:pPr>
        <w:spacing w:after="0"/>
        <w:ind w:righ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Окончание сказки:  ...и вот дети возвращаются в детский сад…</w:t>
      </w:r>
    </w:p>
    <w:p w:rsidR="00EE61F6" w:rsidRDefault="00EE61F6" w:rsidP="006B43D3">
      <w:pPr>
        <w:spacing w:after="0"/>
        <w:ind w:righ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Здесь только начало и конец сказки. </w:t>
      </w:r>
    </w:p>
    <w:p w:rsidR="00EE61F6" w:rsidRDefault="00EE61F6" w:rsidP="006B43D3">
      <w:pPr>
        <w:spacing w:after="0"/>
        <w:ind w:righ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же делать? Как нам узнать, что произошло в этой сказке? (ответы детей).</w:t>
      </w:r>
    </w:p>
    <w:p w:rsidR="00EE61F6" w:rsidRDefault="00EE61F6" w:rsidP="006B43D3">
      <w:pPr>
        <w:spacing w:after="0"/>
        <w:ind w:righ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для этого нам надо отправиться в путешествие в страну сказок. Путь лежит нелегкий. Вы готовы?</w:t>
      </w:r>
      <w:r w:rsidR="00BD1125" w:rsidRPr="00BD1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1125" w:rsidRPr="00236781">
        <w:rPr>
          <w:rFonts w:ascii="Times New Roman" w:eastAsia="Times New Roman" w:hAnsi="Times New Roman" w:cs="Times New Roman"/>
          <w:sz w:val="28"/>
          <w:szCs w:val="28"/>
        </w:rPr>
        <w:t>Чтобы попасть в эту чудесную страну, вам нужно встать в круг прикоснуться ладошками к ладошкам товарищей слева и справа сжать ладошки друг друга и закрыть глаза.</w:t>
      </w:r>
    </w:p>
    <w:p w:rsidR="00BD1125" w:rsidRDefault="00BD1125" w:rsidP="006B43D3">
      <w:pPr>
        <w:spacing w:after="0"/>
        <w:ind w:righ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Надо произнести заклинание: Раз, два, три, четыре, пять-</w:t>
      </w:r>
    </w:p>
    <w:p w:rsidR="00EE61F6" w:rsidRDefault="00BD1125" w:rsidP="006B43D3">
      <w:pPr>
        <w:spacing w:after="0"/>
        <w:ind w:righ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В сказку мы хотим попасть.</w:t>
      </w:r>
    </w:p>
    <w:p w:rsidR="00EE61F6" w:rsidRDefault="00EE61F6" w:rsidP="006B43D3">
      <w:pPr>
        <w:spacing w:after="0"/>
        <w:ind w:righ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1125" w:rsidRDefault="00BD1125" w:rsidP="006B43D3">
      <w:pPr>
        <w:spacing w:after="0"/>
        <w:ind w:righ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C8F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Открывайте глаза. Посмотрите куда мы попали. </w:t>
      </w:r>
      <w:r w:rsidR="00FB2EEF">
        <w:rPr>
          <w:rFonts w:ascii="Times New Roman" w:eastAsia="Times New Roman" w:hAnsi="Times New Roman" w:cs="Times New Roman"/>
          <w:sz w:val="28"/>
          <w:szCs w:val="28"/>
        </w:rPr>
        <w:t xml:space="preserve">Это же цветочная поляна.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(играет сказочная музыка). </w:t>
      </w:r>
    </w:p>
    <w:p w:rsidR="00BD1125" w:rsidRDefault="00FB2EEF" w:rsidP="006B43D3">
      <w:pPr>
        <w:spacing w:after="0"/>
        <w:ind w:righ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Ой, а что здесь случилось? Куда делись лепестки? Надо нам опять сделать поляну красивой. А из чего мы можем это сделать? (ответы детей). Посмотрите, у нас ведь есть коробочка с пуговицами. Давайте ими украсим поляну. (Дети выкладывают поляну из пуговиц, вкладываю их по цвету и размеру в выемки).</w:t>
      </w:r>
    </w:p>
    <w:p w:rsidR="00FB2EEF" w:rsidRDefault="00FB2EEF" w:rsidP="006B43D3">
      <w:pPr>
        <w:spacing w:after="0"/>
        <w:ind w:righ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86C8F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открывает книгу, а там такая же цветочная поляна). Ребята, посмотрите, мы уже написали первую главу своей сказки.</w:t>
      </w:r>
    </w:p>
    <w:p w:rsidR="00FB2EEF" w:rsidRDefault="00FB2EEF" w:rsidP="006B43D3">
      <w:pPr>
        <w:spacing w:after="0"/>
        <w:ind w:righ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Молодцы. Идем дальше. Будьте осторожны. Здесь встречается много препятствий. Надо пройти по кочкам через болото (музыка болота). </w:t>
      </w:r>
    </w:p>
    <w:p w:rsidR="00FB2EEF" w:rsidRDefault="00FB2EEF" w:rsidP="006B43D3">
      <w:pPr>
        <w:spacing w:after="0"/>
        <w:ind w:righ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C8F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Мы попали в страну бабочек. Но видно и здесь сл</w:t>
      </w:r>
      <w:r w:rsidR="00E9387A">
        <w:rPr>
          <w:rFonts w:ascii="Times New Roman" w:eastAsia="Times New Roman" w:hAnsi="Times New Roman" w:cs="Times New Roman"/>
          <w:sz w:val="28"/>
          <w:szCs w:val="28"/>
        </w:rPr>
        <w:t>училась беда. Бабочки все белые. Мы кроме пуговиц ничего с собой не взяли. Давайте украсим бабочек, чтобы они были красивыми. (дети выполняют коллективную работу).</w:t>
      </w:r>
    </w:p>
    <w:p w:rsidR="00E9387A" w:rsidRDefault="00E9387A" w:rsidP="006B43D3">
      <w:pPr>
        <w:spacing w:after="0"/>
        <w:ind w:righ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C8F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Посмотрите, в нашей сказке написана и вторая страница.</w:t>
      </w:r>
    </w:p>
    <w:p w:rsidR="00E9387A" w:rsidRDefault="00E9387A" w:rsidP="006B43D3">
      <w:pPr>
        <w:spacing w:after="0"/>
        <w:ind w:righ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Подходят к домику, украшенный пуговицами. Кто же живет в этом домике? Выходит королева пуговица.</w:t>
      </w:r>
    </w:p>
    <w:p w:rsidR="00E9387A" w:rsidRDefault="00E9387A" w:rsidP="006B43D3">
      <w:pPr>
        <w:spacing w:after="0"/>
        <w:ind w:righ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C8F">
        <w:rPr>
          <w:rFonts w:ascii="Times New Roman" w:eastAsia="Times New Roman" w:hAnsi="Times New Roman" w:cs="Times New Roman"/>
          <w:b/>
          <w:sz w:val="28"/>
          <w:szCs w:val="28"/>
        </w:rPr>
        <w:t>Королева: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Здравствуйте, ребята. Я очень рада вас видеть в своем королевстве. Я за вами наблюдала. Вы такие молодцы! Так помогли сказочной стране! </w:t>
      </w:r>
      <w:r w:rsidR="00F86C8F">
        <w:rPr>
          <w:rFonts w:ascii="Times New Roman" w:eastAsia="Times New Roman" w:hAnsi="Times New Roman" w:cs="Times New Roman"/>
          <w:sz w:val="28"/>
          <w:szCs w:val="28"/>
        </w:rPr>
        <w:t>Помогите и мне тоже. У меня перемешались все пуговицы. Их надо разложить по коробочкам по размеру и цвету.</w:t>
      </w:r>
    </w:p>
    <w:p w:rsidR="00F86C8F" w:rsidRDefault="00F86C8F" w:rsidP="006B43D3">
      <w:pPr>
        <w:spacing w:after="0"/>
        <w:ind w:righ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C8F">
        <w:rPr>
          <w:rFonts w:ascii="Times New Roman" w:eastAsia="Times New Roman" w:hAnsi="Times New Roman" w:cs="Times New Roman"/>
          <w:sz w:val="28"/>
          <w:szCs w:val="28"/>
        </w:rPr>
        <w:t>(Дети работают за столами)</w:t>
      </w:r>
    </w:p>
    <w:p w:rsidR="00F86C8F" w:rsidRPr="005532BA" w:rsidRDefault="00F86C8F" w:rsidP="006B43D3">
      <w:pPr>
        <w:spacing w:after="0"/>
        <w:ind w:righ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F86C8F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="005532BA" w:rsidRPr="005532BA">
        <w:rPr>
          <w:rFonts w:ascii="Times New Roman" w:eastAsia="Times New Roman" w:hAnsi="Times New Roman" w:cs="Times New Roman"/>
          <w:sz w:val="28"/>
          <w:szCs w:val="28"/>
        </w:rPr>
        <w:t>Ребята</w:t>
      </w:r>
      <w:proofErr w:type="spellEnd"/>
      <w:proofErr w:type="gramEnd"/>
      <w:r w:rsidR="005532BA" w:rsidRPr="005532BA">
        <w:rPr>
          <w:rFonts w:ascii="Times New Roman" w:eastAsia="Times New Roman" w:hAnsi="Times New Roman" w:cs="Times New Roman"/>
          <w:sz w:val="28"/>
          <w:szCs w:val="28"/>
        </w:rPr>
        <w:t>, в нашей книжке появилась еще одна страница (фото коробочек с пуговицами).</w:t>
      </w:r>
    </w:p>
    <w:p w:rsidR="00F86C8F" w:rsidRPr="005532BA" w:rsidRDefault="00F86C8F" w:rsidP="006B43D3">
      <w:pPr>
        <w:spacing w:after="0"/>
        <w:ind w:righ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2BA">
        <w:rPr>
          <w:rFonts w:ascii="Times New Roman" w:eastAsia="Times New Roman" w:hAnsi="Times New Roman" w:cs="Times New Roman"/>
          <w:b/>
          <w:sz w:val="28"/>
          <w:szCs w:val="28"/>
        </w:rPr>
        <w:t>Королева:</w:t>
      </w:r>
      <w:r w:rsidR="005532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532BA" w:rsidRPr="005532BA">
        <w:rPr>
          <w:rFonts w:ascii="Times New Roman" w:eastAsia="Times New Roman" w:hAnsi="Times New Roman" w:cs="Times New Roman"/>
          <w:sz w:val="28"/>
          <w:szCs w:val="28"/>
        </w:rPr>
        <w:t>Спасибо, вы мне очень помогли. За это я вас награжу. Я подарю вам свою самую красивую пуговицу.</w:t>
      </w:r>
    </w:p>
    <w:p w:rsidR="005532BA" w:rsidRDefault="005532BA" w:rsidP="006B43D3">
      <w:pPr>
        <w:spacing w:after="0"/>
        <w:ind w:righ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C8F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532BA">
        <w:rPr>
          <w:rFonts w:ascii="Times New Roman" w:eastAsia="Times New Roman" w:hAnsi="Times New Roman" w:cs="Times New Roman"/>
          <w:sz w:val="28"/>
          <w:szCs w:val="28"/>
        </w:rPr>
        <w:t>А мы ее положим в наш музей.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Давайте попрощаемся с Королевой. Нам пора в детский сад. Взялись за руки, закрыли глазки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проимзнесли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532BA" w:rsidRDefault="005532BA" w:rsidP="006B43D3">
      <w:pPr>
        <w:spacing w:after="0"/>
        <w:ind w:righ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Раз, два, три, четыре, пять-</w:t>
      </w:r>
    </w:p>
    <w:p w:rsidR="005532BA" w:rsidRDefault="005532BA" w:rsidP="006B43D3">
      <w:pPr>
        <w:spacing w:after="0"/>
        <w:ind w:righ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садик мы хотим попасть.</w:t>
      </w:r>
    </w:p>
    <w:p w:rsidR="005532BA" w:rsidRDefault="005532BA" w:rsidP="006B43D3">
      <w:pPr>
        <w:spacing w:after="0"/>
        <w:ind w:righ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Открыли глазки.</w:t>
      </w:r>
    </w:p>
    <w:p w:rsidR="005532BA" w:rsidRDefault="005532BA" w:rsidP="006B43D3">
      <w:pPr>
        <w:spacing w:after="0"/>
        <w:ind w:righ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Рефлексия. Ребята, где мы с вами побывали. У меня остались еще пуговички (бумажные-синие и красные). Кому понравилось наше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путешествие,  возьмите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красные пуговки, кому не понравилось-синие). </w:t>
      </w:r>
    </w:p>
    <w:p w:rsidR="006B43D3" w:rsidRDefault="006B43D3" w:rsidP="006B43D3">
      <w:pPr>
        <w:spacing w:after="0"/>
        <w:ind w:righ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теперь попрощаемся с гостями и пойдем в группу.</w:t>
      </w:r>
    </w:p>
    <w:p w:rsidR="005532BA" w:rsidRPr="005532BA" w:rsidRDefault="005532BA" w:rsidP="006B43D3">
      <w:pPr>
        <w:spacing w:after="0"/>
        <w:ind w:righ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63C" w:rsidRPr="005532BA" w:rsidRDefault="00E5763C" w:rsidP="006B43D3">
      <w:pPr>
        <w:ind w:firstLine="426"/>
      </w:pPr>
    </w:p>
    <w:sectPr w:rsidR="00E5763C" w:rsidRPr="005532BA" w:rsidSect="00E57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61F6"/>
    <w:rsid w:val="00533416"/>
    <w:rsid w:val="005532BA"/>
    <w:rsid w:val="006B43D3"/>
    <w:rsid w:val="00BD1125"/>
    <w:rsid w:val="00E5763C"/>
    <w:rsid w:val="00E9387A"/>
    <w:rsid w:val="00EE61F6"/>
    <w:rsid w:val="00F26378"/>
    <w:rsid w:val="00F86C8F"/>
    <w:rsid w:val="00FB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DEAD8-B103-4B1D-821B-1E966E96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333</cp:lastModifiedBy>
  <cp:revision>4</cp:revision>
  <cp:lastPrinted>2019-01-29T11:08:00Z</cp:lastPrinted>
  <dcterms:created xsi:type="dcterms:W3CDTF">2019-01-29T09:57:00Z</dcterms:created>
  <dcterms:modified xsi:type="dcterms:W3CDTF">2019-06-22T19:24:00Z</dcterms:modified>
</cp:coreProperties>
</file>